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Утверждена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hAnsi="Times New Roman"/>
          <w:sz w:val="28"/>
          <w:szCs w:val="24"/>
        </w:rPr>
      </w:pPr>
      <w:proofErr w:type="gramStart"/>
      <w:r>
        <w:rPr>
          <w:rFonts w:ascii="Times New Roman" w:hAnsi="Times New Roman"/>
          <w:sz w:val="28"/>
          <w:szCs w:val="24"/>
        </w:rPr>
        <w:t>постановлением</w:t>
      </w:r>
      <w:proofErr w:type="gramEnd"/>
    </w:p>
    <w:p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Кабинета Министров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Республики Татарстан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hAnsi="Times New Roman"/>
          <w:sz w:val="28"/>
          <w:szCs w:val="24"/>
        </w:rPr>
      </w:pPr>
      <w:proofErr w:type="gramStart"/>
      <w:r>
        <w:rPr>
          <w:rFonts w:ascii="Times New Roman" w:hAnsi="Times New Roman"/>
          <w:sz w:val="28"/>
          <w:szCs w:val="24"/>
        </w:rPr>
        <w:t>от</w:t>
      </w:r>
      <w:proofErr w:type="gramEnd"/>
      <w:r>
        <w:rPr>
          <w:rFonts w:ascii="Times New Roman" w:hAnsi="Times New Roman"/>
          <w:sz w:val="28"/>
          <w:szCs w:val="24"/>
        </w:rPr>
        <w:t xml:space="preserve"> 25.12.2020 № 1187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(</w:t>
      </w:r>
      <w:proofErr w:type="gramStart"/>
      <w:r>
        <w:rPr>
          <w:rFonts w:ascii="Times New Roman" w:hAnsi="Times New Roman"/>
          <w:sz w:val="28"/>
          <w:szCs w:val="24"/>
        </w:rPr>
        <w:t>в</w:t>
      </w:r>
      <w:proofErr w:type="gramEnd"/>
      <w:r>
        <w:rPr>
          <w:rFonts w:ascii="Times New Roman" w:hAnsi="Times New Roman"/>
          <w:sz w:val="28"/>
          <w:szCs w:val="24"/>
        </w:rPr>
        <w:t xml:space="preserve"> редакции постановления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Кабинета Министров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Республики Татарстан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hAnsi="Times New Roman"/>
          <w:sz w:val="28"/>
          <w:szCs w:val="24"/>
        </w:rPr>
      </w:pPr>
      <w:proofErr w:type="gramStart"/>
      <w:r>
        <w:rPr>
          <w:rFonts w:ascii="Times New Roman" w:hAnsi="Times New Roman"/>
          <w:sz w:val="28"/>
          <w:szCs w:val="24"/>
        </w:rPr>
        <w:t>от</w:t>
      </w:r>
      <w:proofErr w:type="gramEnd"/>
      <w:r>
        <w:rPr>
          <w:rFonts w:ascii="Times New Roman" w:hAnsi="Times New Roman"/>
          <w:sz w:val="28"/>
          <w:szCs w:val="24"/>
        </w:rPr>
        <w:t xml:space="preserve"> _______2022 №_____)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Программа, направленная на реализацию мероприятий по выполнению дорожных 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работ</w:t>
      </w:r>
      <w:proofErr w:type="gramEnd"/>
      <w:r>
        <w:rPr>
          <w:rFonts w:ascii="Times New Roman" w:hAnsi="Times New Roman"/>
          <w:sz w:val="28"/>
        </w:rPr>
        <w:t xml:space="preserve"> за счет субсидии государственному бюджетному учреждению «Дирекция 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финансирования</w:t>
      </w:r>
      <w:proofErr w:type="gramEnd"/>
      <w:r>
        <w:rPr>
          <w:rFonts w:ascii="Times New Roman" w:hAnsi="Times New Roman"/>
          <w:sz w:val="28"/>
        </w:rPr>
        <w:t xml:space="preserve"> программ дорожных работ»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Наименование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Мощность км,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пог.метров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кв.метров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Капитальные вложения в действующих ценах,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тыс.рублей</w:t>
            </w:r>
            <w:proofErr w:type="spellEnd"/>
          </w:p>
        </w:tc>
      </w:tr>
      <w:t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Строительство и реконструкция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Агрызский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Реконструкция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Салауш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д.Уразаево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Агрызском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25,395  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35 210,57000  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35 210,57000  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Алькеевский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rPr>
          <w:trHeight w:val="1823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Проектно-изыскательские работы по объекту «Строительство подъездной автомобильной дороги к автомобильной газонаполнительной компрессорной станции у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с.Аппаково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Алькеевском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муниципальном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районе Республики Татарстан»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364,40000  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проектно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-изыскательские работы (строительство)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Строительство подъездной автомобильной дороги к автомобильной газонаполнительной компрессорной станции у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с.Аппаково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Алькеевском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муниципальном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0,215  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15 039,73000  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15 404,13000  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Альметьевский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Реконструкция моста через реку Степной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Зай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на автомобильной дороге «Альметьевск – Азнакаево», км 4+120 в Альметьевском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270 000,00000  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270 000,00000  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Арский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Реконструкция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Атынка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на автомобильной дороге «Арск – Большая Атня», км 12+415 в Арском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27,400  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88 889,66000  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88 889,66000  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Бавлинский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Реконструкция моста через </w:t>
            </w: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ручей  на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автомобильной дороге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Потапово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Тумбарла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Татарский Кандыз», км 23+465 в Бавлинском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24,100  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69 607,10000  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69 607,10000  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Буинский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Реконструкция моста через реку Карла на автомобильной дороге «Казань – Ульяновск» – Кондитерская фабрика», км 1+100 в Буинском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45,915  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70 080,85000  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70 080,85000  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Елабужский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Реконструкция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Анзирка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на автомобильной дороге «М-7 «</w:t>
            </w: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Волга»–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Новая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Мурзиха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», км 2+625 в Елабужском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29,500  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66 852,29000  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66 852,29000  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Зеленодольский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Реконструкция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Булатка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на автомобильной дороге «Тюрлема – Нурлаты – Бурундуки», км 17+430 в Зеленодольском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28,000  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88 204,88000  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Реконструкция моста через реку Хрустальная на автомобильной дороге «Нижние Вязовые – Станция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Албаба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», км 3+095 в Зеленодольском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20,116  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49 078,71000  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137 283,59000  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Кукморский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Реконструкция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Ушман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на автомобильной дороге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Мамадыш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Кукмор», км 44+774 в Кукморском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32,000  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75 444,47000  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75 444,47000  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Пестречинский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Реконструкция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Иинка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на автомобильной дороге «Казань – Шемордан», км 43+244 в Пестречинском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42,182  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75 370,30000  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75 370,30000  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Черемшанский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Реконструкция моста через реку Большой Черемшан на автомобильной дороге «Азеево – Черемшан – Шентала», км 73+715 в Черемшанском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муниципальном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163 286,65710  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163 286,65710  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Ютазинский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Реконструкция моста через реку Дымка у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с.Абсалямово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на автомобильной дороге «Уруссу – Октябрьский»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Абсалямово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Уба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», км 6+297 в Ютазинском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170 000,00000  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170 000,00000  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Автодороги </w:t>
      </w:r>
      <w:proofErr w:type="spellStart"/>
      <w:r>
        <w:rPr>
          <w:rFonts w:ascii="Times New Roman" w:hAnsi="Times New Roman"/>
          <w:sz w:val="28"/>
          <w:szCs w:val="24"/>
        </w:rPr>
        <w:t>г.Казани</w:t>
      </w:r>
      <w:proofErr w:type="spellEnd"/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Строительство подземного пешеходного перехода через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ул.Хусаина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Мавлютова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21 700,00000  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Итого по автодорогам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21 700,00000  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Итого по Республике Татарстан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106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132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Строительство и реконструкция,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том числе: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0,215  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1 259 129,61710   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проектно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-изыскательские работы (строительство)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364,40000  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реконструкция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мостов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274,608  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1 222 025,48710  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строительство</w:t>
            </w:r>
            <w:proofErr w:type="gram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0,215  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36 739,73000  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tbl>
      <w:tblPr>
        <w:tblW w:w="106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132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Всего по строительству и реконструкции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1 259 129,61710  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Капитальный ремонт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Агрызский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Агрыз – граница Республики Удмуртия. Участок № 1 км 0+000 – км 3+470. Участок № 2 км 0+000 – км 1+627 в Агрызском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1,031  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49 684,47600  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Агрыз – граница Республики Удмуртия. Участок № 1 км 0+000 – км 3+470. Участок № 2 км 0+000 – км 1+627 в Агрызском муниципальном районе Республики Татарстан (II этап)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129 684,47600  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Азнакаевский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Азнакаево – Верхнее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Стярле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Кук-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Тяка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17+400 – км 24+318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Азнакаевском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110 000,00000  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Аксубаевский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автодороги Аксубаево – Федоровка, км 9+385 – км 9+950, км 10+900 – км 12+414, км 13+737 – км 16+461 в Аксубаевском муниципальном районе Республики Татарстан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Аксубаево – Федоровка, км 9+385 – км 9+950, км 10+900 – км 12+414, км 13+737 – км 16+461 в Аксубаевском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180 000,00000  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Актанышский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автодороги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Актаныш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Поисево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Буляк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5+100 – км 9+920 (I этап)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Актанышском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19 884,19200  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автодороги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Актаныш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Поисево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Буляк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>, км 5+100 – км 9+</w:t>
            </w: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920  в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Актанышском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(II этап)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Актаныш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Муслюмово, км 24+400 – км 28+440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Актанышском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4,040  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202 693,97170  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272 578,16370  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Алексеевский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Алексеевское – Билярск, км 32+000 – км 37+700 в Алексеевском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5,700  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17 092,51300  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17 092,51300  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Алькеевский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Базарные Матаки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Мамыково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11+894 – км 11+968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Алькеевском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0,074  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9 595,62200  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автомобильной дороги к месту проведения республиканского праздника Чувашии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Уяв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 и парковочной площадки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Алькеевком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0,884  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21 088,55000  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30 684,17200  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Апастовский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автодороги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Каратун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Черемшан» – Большое Подберезье»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Деушево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Куштово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5+000 – км 9+545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Апастовском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Апастово – Тетюши, км 7+505 – км 9+200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Апастовском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44 699,44000  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автодороги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Каратун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Черемшан» – Большое Подберезье»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Деушево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Куштово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5+000 – км 9+545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Апастовском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4,545  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40 080,55400  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Апастово – Тетюши, км 7+505 – км 9+200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Апастовском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1,695  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2 681,99100  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157 461,98500  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Атнинский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</w:t>
            </w: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автодороги  Кошар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– Ключи-Сап, км 6+185 – км 7+185, км 10+444 – км 11+524 в Атнинском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2,080  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44 813,45000  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Большая Атня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Ташкичу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0+870 – км 4+828 в Атнинском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3,958  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231 553,19300  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276 366,64300  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Бавлинский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«Казань – Оренбург» – Дмитриевка – Поповка, км 1+565 – км 3+250, км 3+800 – км 4+413 в Бавлинском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2,298  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94 198,68400  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Бугульма – Ютаза, км 18+060 – км 18+742, км 19+765 – км 21+544 в Бавлинском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2,461  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94 996,22600  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189 194,91000  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Буинский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«Буинск – Яльчики»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Бик-Утеево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0+000 – км 7+616 в Буинском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40 000,00000  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Дрожжановский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«Старое Дрожжаное – Татарские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Шатрашаны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 – Городище, км 0+000 – км 5+000 в Дрожжановском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«Старое Дрожжаное – Татарские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Шатрашаны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», км 22+000 – км 24+470 в Дрожжановском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2,470  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190 794,04100  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340 794,04100  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Кайбицкий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Уланово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Каратун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17+412 – км 20+600 (I этап)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Кайбицком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0,458  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19 695,83300  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Уланово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Каратун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17+412 – км 20+600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Кайбицком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(II этап)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3,188  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85 860,09100  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Кубня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на автомобильной дороге «Большие Кайбицы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Камылово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», км 21+560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Кайбицком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215 555,92400  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Камско-</w:t>
      </w:r>
      <w:proofErr w:type="spellStart"/>
      <w:r>
        <w:rPr>
          <w:rFonts w:ascii="Times New Roman" w:hAnsi="Times New Roman"/>
          <w:sz w:val="28"/>
          <w:szCs w:val="24"/>
        </w:rPr>
        <w:t>Устьинский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Красновидово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Сюкеево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>, км 3+840 – км 9+000 (I этап) в Камско-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Устьинском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19 693,75000  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автодороги Тетюши – Камское Устье, км 22+380 – км 23+</w:t>
            </w: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639,  км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28+002 – км 29+306 в Камско-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Устьинском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2,563  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65 342,21200  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Красновидово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Сюкеево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>, км 3+840 – км 9+000 в Камско-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Устьинском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(II этап)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180 035,96200  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Кукморский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Новотроицк – Татарская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Тулба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Плаксиха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3+000 – км 6+000 (I этап) в Кукморском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0,370  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19 910,07800  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Кукмор – Шемордан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Олуяз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0+000 – км 2+163 в Кукморском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2,163  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43 636,85000  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Новотроицк – Татарская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Тулба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Плаксиха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3+000 – км 6+000 в Кукморском муниципальном районе Республики Татарстан (II этап)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52 513,44300  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с.Большой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Кукмор в Кукморском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1,118  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166 060,37100  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Лаишевский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Именьково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Меретяки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Лаишевском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Именьково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Меретяки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Лаишевском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120 000,00000  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150 000,00000  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Лениногорский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Кичуй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Кузьминовка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>, км 19+874 – км 23+</w:t>
            </w: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749  в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Лениногорском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Старый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Кувак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Мичурино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Новое Сережкино, км 5+576 – км 9+553 в Лениногорском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160 000,00000  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Мамадышский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Ишкеево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Нижний Таканыш, км 4+977 – км 5+900, км 8+040 – км 9+659 в Мамадышском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60 000,00000  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Менделеевский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Псеево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Крынды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6+011 – км 12+229 в Менделеевском муниципальном районе Республики Татарстан (II этап)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6,218  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80 000,00000  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Муслюмовский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Муслюмово – Татарский Шуган, км 5+900 – км 11+800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5,900  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Окружная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с.Муслюмово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3+670 – км 4+210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0,540  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6 151,77400  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106 151,77400  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Нижнекамский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Чистополь – Нижнекамск, км 40+692 – км 40+860 в Нижнекамском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5 012,88948  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5 012,88948  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Новошешминский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Новошешминск – «Шереметьевка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Кармалы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», км 12+519 – км 12+919, км 15+339 – км 18+579 в Новошешминском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80 000,00000  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Нурлатский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Нурлат – Чувашский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Тимерлек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35+945 – км 39+945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Нурлатском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4,000  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160 122,97900  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160 122,97900  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Рыбно-</w:t>
      </w:r>
      <w:proofErr w:type="spellStart"/>
      <w:r>
        <w:rPr>
          <w:rFonts w:ascii="Times New Roman" w:hAnsi="Times New Roman"/>
          <w:sz w:val="28"/>
          <w:szCs w:val="24"/>
        </w:rPr>
        <w:t>Слободский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«Казань – Оренбург» – Рыбная Слобода – Корноухово, км 0+000 – км 10+880 в Рыбно-Слободском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170 000,00000  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170 000,00000  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Сабинский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Богатые Сабы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Тимершик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Верхний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Симет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Алан, км 7+300 – км 9+800 в Сабинском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2,500  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3 201,82900  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Кильдебяк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Старая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Икшурма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0+000 – км 7+904 в Сабинском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Кильдебяк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Старая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Икшурма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0+000 – км 7+904 в Сабинском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подъездной автомобильной дороги к школе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ул.Объездная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пгт.Богатые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Сабы Сабинского муниципального района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0,282  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16 738,07000  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184 939,89900  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Спасский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Болгар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Танкеевка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>, км 9+360 – км 13+360 в Спасском муниципальном районе Республики Татарстан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40 000,00000  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Тюлячинский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автодороги «Казань – Шемордан» – Лесной, км 4+000 – км 9+</w:t>
            </w: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090  в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Тюлячинском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120 000,00000  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120 000,00000  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Черемшанский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Подъезд к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д.Новое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Кадеево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0+000 – км 4+800 (I этап) в Черемшанском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29 650,98100  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автодороги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Кузайкино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Нурлат» – Черемшан, км 0+000 – км 6+540 в Черемшанском муниципальном районе Республики Татарстан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Капитальный ремонт автодороги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Кузайкино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Нурлат» – Черемшан, км 0+000 – км 6+540 в Черемшанском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Подъезд к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д.Новое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Кадеево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0+000 – км 4+800 в Черемшанском муниципальном районе Республики Татарстан (II этап)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72 000,00000  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271 650,98100  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Чистопольский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Подъезд к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г.Чистополь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с восточной стороны, км 0+053 – км 2+699 (I этап) в Чистопольском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1,640  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46 829,18700  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Подъезд к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г.Чистополь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с восточной стороны, км 0+053 – км 2+699 в Чистопольском муниципальном районе Республики Татарстан (II этап)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Чистополь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Булдырь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Четырчи, км 0+031 – км 3+425 в Чистопольском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Чистополь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Булдырь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Четырчи, км 0+031 – км 3+425 в Чистопольском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226 829,18700  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Ютазинский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Азнакаево – Ютаза – М-5, км 34+800 – км 39+700 (I этап) в Ютазинском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49 762,69400  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автодороги Азнакаево – Ютаза – М-5, км 34+800 – км 39+700 в Ютазинском муниципальном районе Республики Татарстан (II этап)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109 762,69400  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Автодороги </w:t>
      </w:r>
      <w:proofErr w:type="spellStart"/>
      <w:r>
        <w:rPr>
          <w:rFonts w:ascii="Times New Roman" w:hAnsi="Times New Roman"/>
          <w:sz w:val="28"/>
          <w:szCs w:val="24"/>
        </w:rPr>
        <w:t>г.Казани</w:t>
      </w:r>
      <w:proofErr w:type="spellEnd"/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проезда от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ул.Белые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Росы до автомобильной дороги «Подъезд к ОАО «Казанский» жировой комбинат» в Приволжском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 (II этап)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19 290,00000  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Итого по автодорогам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19 290,00000  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Автодороги </w:t>
      </w:r>
      <w:proofErr w:type="spellStart"/>
      <w:r>
        <w:rPr>
          <w:rFonts w:ascii="Times New Roman" w:hAnsi="Times New Roman"/>
          <w:sz w:val="28"/>
          <w:szCs w:val="24"/>
        </w:rPr>
        <w:t>г.Набережные</w:t>
      </w:r>
      <w:proofErr w:type="spellEnd"/>
      <w:r>
        <w:rPr>
          <w:rFonts w:ascii="Times New Roman" w:hAnsi="Times New Roman"/>
          <w:sz w:val="28"/>
          <w:szCs w:val="24"/>
        </w:rPr>
        <w:t xml:space="preserve"> Челны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г.Набережные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Челны. Подъездные автомобильные дороги и тротуары к социально значимым объектам  (Ремонт парковки по улице Шамиля Усманова; Ремонт подъездной дороги к государственному автономному учреждению здравоохранения «Станция скорой медицинской помощи»,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г.Набережные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Челны по улице Комарова, 34/1; Ремонт покрытия государственного бюджетного общеобразовательного учреждения «Набережночелнинская школа-интернат «Омет» № 86»по проспекту Вахитова, 6; Ремонт подъездной дороги к муниципальному автономному учреждению дополнительного образования «Городской дворец </w:t>
            </w: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творчества детей и молодежи № 1» по Цветочному бульвару, 16; Ремонт парковки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Набережночелнинского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филиала государственного  автономного учреждения здравоохранения «Республиканский клинический онкологический диспансер Министерства здравоохранения Республики Татарстан»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Набережночелнинскому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проспекту, 18; Ремонт сетей наружного освещения муниципального автономного учреждения города Набережные Челны «Конноспортивная школа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Тулпар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Р.С.Хамадеева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 по проспекту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Чулман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97/2; Ремонт подъездной дороги к музею истории пожарной охраны по адресу: 26 комплекс, 16; Ремонт покрытия муниципального бюджетного общеобразовательного учреждения «Гимназия № 2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им.М.Вахитова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>» по улице Академика Королева, 20; Ремонт покрытия муниципального бюджетного дошкольного образовательного учреждения «Детский сад комбинированного вида № 75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Гвоздичка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 по проспекту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Сююмбике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52; Ремонт покрытия муниципального бюджетного дошкольного образовательного учреждения «Детский сад общеразвивающего вида с приоритетным осуществлением деятельности по познавательно-речевому направлению развития детей № 79 «Вишенка» по Солнечному бульвару, 3; Ремонт съезда и тротуаров от проспекта Фоменко в 25 микрорайоне жилого района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Замелекесье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; Ремонт подъездной дороги к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полилингвальной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школе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Адымнар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 по проспекту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Чулман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; Ремонт автомобильной дороги  по проспекту Дружбы Народов, участок от проспекта Мира до проспекта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Чулман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; Ремонт тротуара к набережной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Фикрята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Табеева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вдоль улицы Раскольникова; Ремонт проездов и тротуаров поселка ГЭС; Мероприятия по обеспечению безопасности в местах концентрации ДТП)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10,250  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300 000,00000  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Капитальный 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г.Набережные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Челны. Внутриквартальные автодороги (Ремонт покрытия бульвара Кол Гали; Ремонт парковки и тротуаров вдоль местного проезда проспекта Московский, 58 комплекс, Ремонт внутриквартальных проездов и тротуаров Комсомольского района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п.Сидоровка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>; Ремонт подъездной дороги к Мечети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Чаллы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ЯР», Казанский проспект, 179; Наружное освещение, 7 комплекс; Наружное освещение, поселок Сидоровка; Наружное освещение, поселок ЗЯБ, 17 комплекс; Наружное освещение, поселок ГЭС, 2 комплекс; Наружное освещение, поселок ГЭС, 3 и 3А комплексы; Наружное освещение, 42 комплекс; Наружное освещение, 47 комплекс; Наружное освещение, 26 комплекс; Наружное освещение, 27 комплекс)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6,300  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224 767,34000  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Итого по автодорогам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г.Набережные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Челны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524 767,34000  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Итого по Республике Татарстан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1077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273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том числе: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79,126  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4 774 036,90418   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капитальный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ремонт автодорог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79,126  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4 664 036,90418  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капитальный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ремонт мостов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tbl>
      <w:tblPr>
        <w:tblW w:w="106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132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Всего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4 774 036,90418  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Ремонт автодорог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Агрызский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асфальтобетонного покрытия и ликвидация колейности на автодороге «Агрыз – Красный Бор»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Исенбаево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Старое Сляково – Черново, км 30+032 – км 30+500 в Агрызском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0,468  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автодороге Агрыз – Красный Бор, км 20+143 в Агрызском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10 264,94500  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rPr>
          <w:trHeight w:val="1002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Ремонт дорожно-уличной сети населенных пунктов в Агрызском муниципальном районе Республики Татарстан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2,114  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19 964,53900  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Агрызском муниципальном районе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2,114  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Агрызском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1,818  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14 999,90900  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Агрызском муниципальном районе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1,161  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Агрызском муниципальном районе Республики 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0,764  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96 229,39300  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Азнакаевский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асфальтобетонного покрытия и ликвидация колейности на автодороге Объездная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г.Азнакаево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8+065 – км 8+155, км 8+375 – км 8+473, км 9+400 – км 9+650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Азнакаевском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0,438  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6 200,03600  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автодороги Бугульма – Азнакаево, км 37+600 – км 40+850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Азнакаевском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</w:t>
            </w: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трубы  на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автодороге Азнакаево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Дусюмово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19+080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Азнакаевском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3 496,59200  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автодороге Азнакаево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Дусюмово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19+080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Азнакаевском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автодороге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Тойкино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Митрофановка, км 26+180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Азнакаевском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5 410,40000  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rPr>
          <w:trHeight w:val="1000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Азнакаевском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11,374  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19 065,99700  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Азнакаевском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5,151  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Ремонт подъезда к животноводческому комплексу общества с ограниченной ответственностью «Агрофирма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Азнакай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д.Банки-Сухояш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Азнакаевском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0,655  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17 164,55500  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цементно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-бетонное покрытие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Азнакаевском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1,364  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14 999,98700  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Азнакаевском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0,899  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Азнакаевском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0,606  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126 337,56700  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Аксубаевский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асфальтобетонного покрытия и ликвидация колейности на автодороге Чистополь – Аксубаево – Нурлат, км 79+457 – км 80+073 в Аксубаевском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0,616  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9 283,16800  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rPr>
          <w:trHeight w:val="1052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Аксубаевском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2,611  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19 964,40800  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Ремонт дорожно-уличной сети населенных пунктов в Аксубаевском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2,804  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моста через реку Большая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Сульча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на автомобильной дороге «Чистополь – Аксубаево – Нурлат» – Старое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Мокшино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», км 2+125 в Аксубаевском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59,748  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67 008,52000  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моста через ручей на автомобильной дороге «Аксубаево – Федоровка», км 15+110 в Аксубаевском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20,900  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24 105,95000  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Аксубаевском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0,730  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14 982,42700  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Аксубаевском муниципальном районе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0,893  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Аксубаевском муниципальном районе Республики 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0,578  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180 344,47300  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lastRenderedPageBreak/>
        <w:t>Актанышский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асфальтобетонного покрытия и ликвидация колейности на автодороге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Актаныш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Муслюмово, км 40+720 – км 41+220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Актанышском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10 174,30000  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Актанышском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2,246  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19 964,42200  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Актанышском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1,843  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садоводческому некоммерческому товариществу «Здоровье-1»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Актанышском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0,218  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3 874,51400  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Актанышском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2,644  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24 992,59800  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Актанышском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2,320  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Актанышском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0,816  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Ремонт съезда от улицы Химиков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с.Актаныш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Актанышского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муниципального района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0,280  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134 005,83400  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Алексеевский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животноводческой ферме индивидуального предпринимателя – главы крестьянского (фермерского) хозяйства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Хамитова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Р.М.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с.Билярск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Алексеевском муниципальном районе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0,378  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3 900,91900  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цементно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-бетонное покрытие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теплицам, складам индивидуального предпринимателя – главы крестьянского (фермерского) хозяйства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Гумерова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И.И.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с.Мокрые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Курнали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Алексеевском муниципальном районе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0,295  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3 882,77900  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цементно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-бетонное покрытие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асфальтобетонного покрытия и ликвидация колейности на автодороге Алексеевское – Билярск, 31+083 – км 32+000 в Алексеевском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0,917  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10 092,85000  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Алексеевском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2,125  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19 821,82400  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Алексеевском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2,000  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Ремонт подъезда к садоводческому некоммерческому товариществу «Березка» в Алексеевском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1,451  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22 301,53900  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автодороги к животноводческому комплексу колхоза «Родина»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с.Мокрые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Курнали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Алексеевского муниципального района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1,577  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22 800,00000  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Алексеевском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1,027  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14 870,23900  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Алексеевском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0,800  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Алексеевском муниципальном районе Республики 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0,818  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rPr>
          <w:trHeight w:val="982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Устройство тротуара вдоль автодороги «Билярск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Ерыкла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с.Билярск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Алексеевском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3 258,44500  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мероприятия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по обеспечению безопасности дорожного движения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145 928,59500  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Алькеевский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асфальтобетонного покрытия и ликвидация колейности на автодороге Алексеевское – Высокий Колок, км 36+564 – км 37+130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Алькеевском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0,566  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7 234,34000  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Ремонт дорожно-уличной сети населенных пунктов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Алькеевском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1,830  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19 964,43300  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Алькеевском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1,100  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Алькеевском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0,574  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14 990,96500  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Алькеевском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0,700  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Алькеевском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0,603  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87 189,73800  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Альметьевский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Альметьевском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8,054  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48 956,08600  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асфальтобетонного покрытия и ликвидация колейности на автодороге Альметьевск – Азнакаево, км 20+640 – км 20+900 в Альметьевском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0,260  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Восстановление изношенных слоев асфальтобетонного покрытия и ликвидация колейности на автодороге Альметьевск – Муслюмово, км 8+600 – км 10+100 в Альметьевском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1,500  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16 257,31500  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автомобильной дороги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ул.Шамиля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Усманова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г.Альметьевске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Альметьевского муниципального района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0,763  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27 397,57000  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Альметьевском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8,069  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50 000,00000  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Альметьевском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4,694  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49 493,98819  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Альметьевском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8,423  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Альметьевском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391,17181  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Альметьевском муниципальном районе Республики 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2,229  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280 496,13100  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lastRenderedPageBreak/>
        <w:t>Апастовский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асфальтобетонного покрытия и ликвидация колейности на автодороге «Казань -Ульяновск» – Старое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Барышево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1+870 – км 2+335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Апастовском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0,465  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7 221,56400  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автомобильной дороги «Казань – Ульяновск»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Шонгуты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на участке км 0+133 – км 0+360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Апастовском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10 846,45000  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автодороге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Уланово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Каратун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29+715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Апастовском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5 490,12300  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Апастовском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2,176  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19 960,76500  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Апастовском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2,000  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пгт.Апастово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Апастовском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0,991  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13 877,99000  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молочной ферме индивидуального предпринимателя – главы крестьянского (фермерского) хозяйства Ибрагимова З.Т.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с.Шамбулыхчи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Апастовском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0,543  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9 785,11000  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Ремонт подъездной автомобильной дороги к детскому санаторно-оздоровительному лагерю круглогодичного действия ООО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Свияга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+"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Апастовском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1,315  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18 586,83000  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Ремонт подъездной автомобильной дороги к детскому санаторно-оздоровительному лагерю круглогодичного действия общества с ограниченной ответственностью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Свияга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+"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Апастовском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3,293  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83 379,62000  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Апастовском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1,370  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14 999,98200  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Апастовском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1,135  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Апастовском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0,370  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съезда на автомобильной дороге Среднее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Балтаево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Кзыл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-Тау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Кукшум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6+800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Апастовском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0,230  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7 690,89000  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236 839,32400  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Арский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животноводческому комплексу общества с ограниченной ответственностью «Агрофирма «Возрождение»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с.Старое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Чурилино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Арском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1,400  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17 109,23500  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цементно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-бетонное покрытие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</w:t>
            </w: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трубы  на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автодороге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Апазово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Пшенгер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Мирзям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3+900 в Арском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4 642,09500  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Республики Татарстан в Арском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2,415  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19 964,43000  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Арском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2,200  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птицеферме индивидуального предпринимателя – главы крестьянского (фермерского) хозяйства Бариевой Р.Х.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д.Якты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-Кен в Арском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0,470  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6 239,76400  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цементно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-бетонное покрытие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Арском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0,800  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14 845,13200  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Арском муниципальном районе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1,600  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</w:t>
            </w: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асфальтобетонным покрытием населенных пунктов в Арском муниципальном районе Республики 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0,722  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Устройство тротуара вдоль автодороги «Арск – граница Республики Марий Эл»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с.Новый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Кинер в Арском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20 622,72200  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мероприятия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по обеспечению безопасности дорожного движения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128 423,37800  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Атнинский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асфальтобетонного покрытия и ликвидация колейности на автодороге Кошар – Ключи Сап, км 7+185 – км 7+500 в Атнинском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0,315  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4 813,77800  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Ремонт автодорог регионального значения, в том числе ремонт автомобильной дороги Кошар – Ключи-Сап, км 14+645 – км 15+545 в Атнинском муниципальном районе Республики Татарстан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1,060  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16 628,58500  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</w:t>
            </w: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трубы  на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автодороге Большая Атня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Кулле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Кими, км 11+145 в Атнинском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4 363,47900  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автодороге Большая Атня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Чепчуги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0+543 в Атнинском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12 000,00000  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автодороге </w:t>
            </w: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Большая Атня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Кулле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Кими, км 11+145 в Атнинском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7 000,00000  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Атнинском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2,048  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19 782,89400  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Атнинском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1,800  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Атнинском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1,720  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14 674,51200  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Атнинском муниципальном районе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1,600  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Атнинском муниципальном районе Республики 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1,308  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124 263,24800  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Бавлинский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асфальтобетонного покрытия и ликвидация колейности на автодороге Бавлы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Потапово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Тумбарла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6+400 – км 7+109 в Бавлинском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0,709  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8 171,48500  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Ремонт водопропускной трубы на автодороге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Потапово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Тумбарла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Татарский Кандыз, км 26+905 в Бавлинском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8 424,50700  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автодороге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Потапово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Тумбарла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Татарский Кандыз, км 32+110 в Бавлинском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7 400,77300  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автодороге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Потапово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Тумбарла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Татарский Кандыз, км 26+905 в Бавлинском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4 854,83400  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Республики Татарстан в Бавлинском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2,884  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Бавлинском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2,410  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19 409,69700  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Бавлинском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1,514  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14 640,23800  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Бавлинском муниципальном районе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2,930  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Бавлинском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145,20655  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Ремонт существующей дорожно-уличной сети с асфальтобетонным покрытием населенных пунктов в Бавлинском муниципальном районе Республики 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0,940  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Устройство </w:t>
            </w: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тротуара  вдоль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автодороги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Потапово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Тумбарла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Татарский Кандыз»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с.Алексеевка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Бавлинском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14 583,99900  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мероприятия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по обеспечению безопасности дорожного движения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122 630,73955  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Балтасинский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асфальтобетонного покрытия и ликвидация колейности на автодороге Обход с. Балтаси, км 5+753 – км 6+386 в Балтасинском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0,633  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6 998,51100  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автодороги «Балтаси – Атня»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Бурбаш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18+092 – км 22+105 в Балтасинском муниципальном районе Республики Татарстан (II этап)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2,000  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74 762,63600  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автодороге Балтаси – Шемордан, км 1+540 в Балтасинском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2 556,57200  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Балтасинском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2,174  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19 905,07300  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Балтасинском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2,200  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Ремонт подъезда к животноводческим фермам общества с ограниченной ответственностью имени Тимирязева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с.Килеево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Балтасинском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0,464  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6 834,88000  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Ремонт подъезда к животноводческому комплексу сельскохозяйственного производственного кооператива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Игенче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с.Княбаш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Балтасинском муниципальном районе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0,443  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5 810,53000  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цементно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-бетонное покрытие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Балтасинском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1,514  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14 910,06200  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Балтасинском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2,000  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Балтасинском муниципальном районе Республики 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1,132  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176 778,26400  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Бугульминский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Восстановление изношенных слоев асфальтобетонного покрытия и ликвидация колейности на автодороге Лениногорск – Азнакаево, км 16+300 – км 16+</w:t>
            </w: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928  в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Бугульминском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0,628  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7 021,42000  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Ремонт водопропускной трубы на автодороге Бугульма – Татарская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Дымская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8+690 в Бугульминском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6 133,54800  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автодороге Солдатская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Письмянка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Старое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Сумароково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16+600 в Бугульминском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9 686,56800  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автодороге Бугульма – Татарская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Дымская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8+690 в Бугульминском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г.Бугульмы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(I этап) в Бугульминском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123 037,28000  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Бугульминском муниципальном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4,186  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29 899,83200  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Бугульминском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4,753  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30 000,00000  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автомобильной дороги к детскому оздоровительному лагерю «Салют» в Бугульминском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1,400  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34 515,33000  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Ремонт подъездной автомобильной дороги к лагерю труда и отдыха «Яблочко» государственного бюджетного образовательного учреждения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Бугульминская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школа-интернат» в Бугульминском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0,418  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7 569,05100  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</w:t>
            </w: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асфальтобетонным покрытием населенных пунктов в Бугульминском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4,421  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49 999,98200  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Бугульминском муниципальном районе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4,419  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Бугульминском муниципальном районе Республики 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3,093  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386 863,01100  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Буинский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автодорог регионального значения, в том числе ремонт автомобильной дороги «Казань – Ульяновск» – Старые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Мертли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Канава, км 2+573 – км 5+433 в Буинском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2,860  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33 372,76800  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автодороге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Тимбаево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Сорок-Сайдак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Красномайск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2+035 в Буинском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4 525,56500  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г.Буинска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Буинском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7,686  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117 782,77000  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Буинском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3,244  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19 948,04000  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Ремонт дорожно-уличной сети населенных пунктов в Буинском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1,800  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с.Старый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Студенец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ул.Советская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ул.Чапаева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Буинском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1,010  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18 602,49000  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животноводческой ферме индивидуального предпринимателя – главы крестьянского (фермерского) хозяйства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Гималова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И.М.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с.Исаково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Буинском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2,453  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4 414,74000  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животноводческому комплексу общества с ограниченной ответственностью «Авангард»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с.Кайбицы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Буинском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1,344  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34 842,15000  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устройство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асфальтобетонного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Ремонт подъезда к товариществу собственников недвижимости «Садоводческое некоммерческое товарищество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Сахарник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 в Буинском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1,381  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33 763,20800  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автомобильной дороги к муниципальному бюджетному образовательному учреждению дополнительного образования «Детский оздоровительный лагерь «Чайка» в Буинском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0,010  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630,31000  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Буинском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1,760  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14 861,91700  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</w:t>
            </w: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асфальтобетонным покрытием населенных пунктов в Буинском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1,500  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Буинском муниципальном районе Республики 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1,122  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327 743,95800  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Верхнеуслонский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асфальтобетонного покрытия и ликвидация колейности на автодороге Подъезд к с.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Шеланга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>, км 5+190 – км 5+</w:t>
            </w: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415 ,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км 5+685 – км 5+910 в Верхнеуслонском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0,450  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7 212,35300  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автодорог регионального значения, в том числе ремонт автомобильной дороги Подъезд к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с.Майдан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>, км 0+000 – км 1+700 в Верхнеуслонском муниципальном районе Республики Татарстан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1,700  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24 801,21800  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автодороге «Казань – Ульяновск»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Сеитово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0+850 в Верхнеуслонском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2 285,15800  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автодороге «Казань – Ульяновск»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Сеитово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0+850 в Верхнеуслонском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Ремонт дорожно-уличной сети населенных пунктов в Верхнеуслонском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1,880  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19 956,80800  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Верхнеуслонском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2,200  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зерносушильному комплексу общества с ограниченной ответственностью «Август-Камское Устье»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с.Майдан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Верхнеуслонском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1,900  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2 880,00000  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садоводческим некоммерческим товариществам «Мечта», «Якорь» в Верхнеуслонском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0,619  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20 527,30000  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садоводческому некоммерческому товариществу «Вагонник» в Верхнеуслонском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0,647  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6 692,91000  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садоводческому некоммерческому товариществу «Мечта» в Верхнеуслонском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0,810  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21 880,20000  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Верхнеуслонском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1,615  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14 168,55600  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Верхнеуслонском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1,900  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Ремонт существующей дорожно-уличной сети с асфальтобетонным покрытием населенных пунктов в Верхнеуслонском муниципальном районе Республики 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0,566  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169 404,50300  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Высокогорский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Ремонт подъезда к цеху по переработке молока сельскохозяйственного потребительского снабженческо-сбытового кооператива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Елмай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д.Калинино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Высокогорском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0,345  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9 854,87600  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устройство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асфальтобетонного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Высокогорском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2,728  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19 964,41300  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Высокогорском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2,200  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Сула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на автомобильной дороге «Каменка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Дубъязы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 – Тимофеевка», км 0+206 в Высокогорском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27,800  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14 236,88000  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Шимяковка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на автомобильной дороге «Ташлы-Ковали – Сосновка – поселок ж.-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д.разъезд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Бирюли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Кирилловка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», км 0+610 в Высокогорском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38 000,00000  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Ремонт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Шимяковка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на автомобильной дороге «Ташлы-Ковали – Сосновка – поселок ж.-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д.разъезд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Бирюли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Кирилловка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», км 0+610 в Высокогорском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26,500  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7 313,94000  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Ремонт подъезда к ремонтной мастерской закрытого акционерного общества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Бирюли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п.Бирюлинского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зверосовхоза в Высокогорском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2,010  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36 196,16000  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Ремонт подъезда к садоводческому некоммерческому товариществу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Бирюлинец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 в Высокогорском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1,520  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22 118,45856  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Ремонт подъезда к садоводческому некоммерческому товариществу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Щербаковка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 в Высокогорском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1,180  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22 349,48000  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автомобильной дороги к детскому оздоровительному лагерю «Костер» в Высокогорском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0,198  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2 768,17600  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автомобильной дороги к детскому оздоровительному лагерю «Солнышко» в Высокогорском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0,547  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4 008,08800  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дороги к кладбищу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д.Тимошкино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Высокогорского муниципального района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1,771  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5 351,00000  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Высокогорском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2,024  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14 716,84300  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Ремонт существующей дорожно-уличной сети с асфальтобетонным покрытием населенных пунктов в Высокогорском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1,100  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Высокогорском муниципальном районе Республики 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0,668  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241 878,31456  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Дрожжановский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асфальтобетонного покрытия и ликвидация колейности на автодороге Старое Дрожжаное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Каракитян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4+970 – км 5+500 в Дрожжановском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0,530  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6 909,82200  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автодороге «Казань – Ульяновск» – Старое Дрожжаное, км 17+640 в Дрожжановском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5 531,72300  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автодороге «Старое Дрожжаное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Каракитан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>» – Татарская Бездна, км 3+</w:t>
            </w: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242  в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Дрожжановском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1 167,01400  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автодороге «Казань – Ульяновск» – Старое Дрожжаное, км 18+280 в Дрожжановском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6 268,60400  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автодороге «Старое Дрожжаное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Каракитан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 – Татарская Бездна, км 3+242 в Дрожжановском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7 764,60000  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Ремонт дорожно-уличной сети населенных пунктов в Дрожжановском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1,581  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19 964,40000  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Дрожжановском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2,300  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моста через реку Малая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Цильна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на автомобильной дороге «Подъезд к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с.Малый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Убей», км 0+800 в Дрожжановском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41,150  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71 451,28000  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автомобильной дороги к муниципальному автономному учреждению «Оздоровительно-досуговый лагерь «Чайка» в Дрожжановском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1,880  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43 114,40000  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Дрожжановском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1,263  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14 998,50200  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Дрожжановском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0,860  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Дрожжановском муниципальном районе Республики 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0,751  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222 170,34500  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lastRenderedPageBreak/>
        <w:t>Елабужский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асфальтобетонного покрытия и ликвидация колейности на автодороге Елабуга – Гари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Абалач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12+619 – км 13+467, км 15+563 – км 15+676 в Елабужском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0,961  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7 653,79600  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Елабужском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4,532  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29 946,62800  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Елабужском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4,783  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30 000,00000  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животноводческому комплексу общества с ограниченной ответственностью «Мир»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п.Малоречинский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Елабужском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1,030  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27 700,60300  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устройство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асфальтобетонного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автомобильной дороги к детскому оздоровительному лагерю «Лесная сказка» в Елабужском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1,242  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20 024,24000  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Елабужском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5,345  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49 873,21600  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Елабужском муниципальном районе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5,622  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Ремонт существующей дорожно-уличной сети с асфальтобетонным покрытием населенных пунктов в Елабужском муниципальном районе Республики 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3,592  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ул.Набережно-Челнинское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шоссе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г.Елабуге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Елабужского муниципального района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3 637,000  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18 500,00000  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Устройство поверхностной обработки на автодороге Подъезд к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г.Елабуга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9+000 – км 12+135 в Елабужском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3,135  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10 476,46700  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279 174,95000  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Заинский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асфальтобетонного покрытия и ликвидация колейности на автодороге Набережные Челны – Заинск – Альметьевск, км 62+001 – км 62+455 (справа) в Заинском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0,454  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7 350,10000  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г.Заинска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Заинском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0,700  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Республики Татарстан в Заинском муниципальном районе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3,143  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19 964,47600  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Заинском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3,543  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</w:t>
            </w: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асфальтобетонным покрытием населенных пунктов в Заинском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1,240  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14 996,28100  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Заинском муниципальном районе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2,452  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Заинском муниципальном районе Республики 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0,420  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117 310,85700  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Зеленодольский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асфальтобетонного покрытия и ликвидация колейности на автодороге Большой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Кульбаш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Бишня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4+332 – км 4+616 в Зеленодольском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0,284  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4 562,66700  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асфальтобетонного покрытия и ликвидация колейности на автодороге М-7 «Волга»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Мизиново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Протопоповка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3+839 – км 4+151 в Зеленодольском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0,312  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5 149,86200  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автодороги Подъезд к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пос.Новопольский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0+000 – км 1+075 в Зеленодольском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1,075  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16 145,13500  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автодороги Татарское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Азелеево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Карашан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0+000 – км 3+130 в Зеленодольском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18 820,00034  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г.Зеленодольска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</w:t>
            </w: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Зеленодольском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д.Сафоново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Зеленодольском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0,900  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19 504,60000  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Зеленодольском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6,599  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49 286,63000  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Зеленодольском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10,540  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50 000,00000  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садоводческим некоммерческим товариществам «Гари Ближние», «Гари-1», «Гари-2», «Гари Дальние» в Зеленодольском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1,284  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15 168,34000  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Ремонт подъезда к садоводческим некоммерческим товариществам «Заря-5», «Обсерватория</w:t>
            </w: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»,  «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Восход-12» в Зеленодольском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0,921  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12 573,92891  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садоводческому некоммерческому товариществу «Атмосфера 1» в Зеленодольском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1,586  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22 597,92000  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автомобильной дороги к детскому оздоровительному лагерю «Горьковец» в Зеленодольском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0,342  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5 478,00000  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промышленной площадки Зеленодольск в </w:t>
            </w: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Зеленодольском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700,000  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стояночных площадок спортивно-оздоровительного лагеря «Чайка» в Зеленодольском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3 038,54000  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Зеленодольском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1,000  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Зеленодольском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7,136  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Зеленодольском муниципальном районе Республики 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5,708  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тротуара на автомобильной дороге «Подъезд к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Раифскому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монастырю» в Зеленодольском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1 460,000  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6 335,06000  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Устройство тротуара вдоль автодороги «Тюрлема – Нурлаты – Бурундуки»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с.Нурлаты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Зеленодольском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15 730,20400  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мероприятия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по обеспечению безопасности дорожного движения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604 390,88725  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Кайбицкий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Ремонт дорожно-уличной сети населенных пунктов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Кайбицком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1,625  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19 999,96000  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асфальтобетонного покрытия и ликвидация колейности на автодороге «Большие Кайбицы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Камылово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 – Большое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Тябердино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1+800 – км 2+171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Кайбицком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0,371  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6 604,43000  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автодороге Большие Кайбицы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Куланга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10+665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Кайбицком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6 770,66100  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д.Победа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Кайбицком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0,830  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5 755,25000  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Кайбицком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1,300  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Ремонт подъезда к молочному заводу общества с ограниченной ответственностью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Сл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>-Молоко» в п.ж.-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д.станции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Куланга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Кайбицком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0,472  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8 309,96000  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устройство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асфальтобетонного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Кайбицком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1,502  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14 999,97400  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Ремонт существующей дорожно-уличной сети с асфальтобетонным покрытием населенных пунк</w:t>
            </w: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тов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Кайбицком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0,800  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Кайбицком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0,02600  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Кайбицком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0,533  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107 440,26100  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Камско-</w:t>
      </w:r>
      <w:proofErr w:type="spellStart"/>
      <w:r>
        <w:rPr>
          <w:rFonts w:ascii="Times New Roman" w:hAnsi="Times New Roman"/>
          <w:sz w:val="28"/>
          <w:szCs w:val="24"/>
        </w:rPr>
        <w:t>Устьинский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Восстановление изношенных слоев асфальтобетонного покрытия и ликвидация колейности на автодороге Тетюши – Камское Устье, км 27+549+ км 27+999 в Камско-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Устьинском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0,450  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7 948,54800  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Ремонт дорожно-уличной сети населенных пунктов в Камско-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Устьинском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1,918  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19 964,45900  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Ремонт дорожно-уличной сети населенных пунктов в Камско-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Устьинском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2,100  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зерносушильному комплексу </w:t>
            </w: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общества с ограниченной ответственностью «Август-Камское Устье»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с.Большие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Салтыки в Камско-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Устьинском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0,130  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2 707,15000  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Ремонт подъездной автомобильной дороги и стояночной площадки детского оздоровительного лагеря «Аргамак» в Камско-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Устьинском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0,080  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3 896,80100  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Ремонт существующей дорожно-уличной сети с асфальтобетонным покрытием населенных пунктов в Камско-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Устьинском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1,245  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14 898,69500  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Ремонт существующей дорожно-уличной сети с асфальтобетонным покрытием населенных пунктов в Камско-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Устьинском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2,100  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Ремонт существующей дорожно-уличной сети с асфальтобетонным покрытием населенных пунктов в Камско-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Устьинском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101,30500  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Ремонт существующей дорожно-уличной сети с асфальтобетонным покрытием населенных пунктов в Камско-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Устьинском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0,336  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94 516,95800  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Кукморский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асфальтобетонного покрытия и ликвидация колейности на автодороге Кукмор – Шемордан, км 23+735 – км 24+533 в Кукморском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0,798  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11 813,09700  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Кукморском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2,822  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19 910,56300  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Кукморском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1,740  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Кукморском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35,47700  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изношенного асфальтобетонного покрытия улиц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г.Кукмор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Кукморского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муниципального района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животноводческим фермам общества с ограниченной ответственностью «Восток Агро»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с.Большой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Сардек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(2 этап) в Кукморском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0,315  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3 596,26000  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цементно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-бетонное покрытие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Ремонт подъезда к животноводческому комплексу ООО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Вахитово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д.Трыш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(2 этап) в Кукморском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0,142  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17 279,38000  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цементно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-бетонное покрытие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животноводческому комплексу </w:t>
            </w: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на 1 500 голов общества с ограниченной ответственностью «Агрофирма Рассвет»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д.Верхний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Кузмесь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Кукморском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0,907  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12 143,38000  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lastRenderedPageBreak/>
              <w:t>цементно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-бетонное покрытие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животноводческому комплексу общества с ограниченной ответственностью «Восток»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д.Верхний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Шемордан в Кукморском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0,423  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5 630,54000  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цементно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-бетонное покрытие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Ремонт подъезда к мини-молочному парку сельскохозяйственного потребительского снабженческо-сбытового кооператива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Монокорм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с.Село-Чура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Кукморском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4,389  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7 900,00000  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объектам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зернотоковых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хозяйств общества с ограниченной ответственностью «Восток»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с.Ядыгерь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Кукморском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0,269  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8 643,17000  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устройство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асфальтобетонного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птицефермам индивидуального предпринимателя – главы крестьянского (фермерского) хозяйства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Самигуллина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И.Р.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с.Байлянгар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Кукморском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0,508  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6 750,00000  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цементно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-бетонное покрытие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цеху по переработке и фасовке продуктов пчеловодства крестьянского (фермерского) хозяйства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Муллахазиева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Р.Я.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с.Маскара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Кукморском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0,312  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4 153,02400  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цементно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-бетонное покрытие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цеху по переработке и фасовке </w:t>
            </w: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продуктов пчеловодства сельскохозяйственного потребительского снабженческо-сбытового перерабатывающего кооператива «Татар Балы»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г.Кукмор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Кукморском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0,041  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2 219,72000  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Кукморском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1,600  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14 958,26300  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Кукморском муниципальном районе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1,000  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Кукморском муниципальном районе Республики 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1,069  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Устройство </w:t>
            </w: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тротуара  вдоль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автодороги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Мамадыш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Кукмор»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г.Кукмор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Кукморском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1 743,16100  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мероприятия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по обеспечению безопасности дорожного движения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211 776,03500  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Лаишевский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с.Столбище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Лаишевском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5,701  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79 948,55600  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Восстановление изношенных слоев асфальтобетонного покрытия и ликвидация колейности на автодороге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Столбище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Атабаево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27+080 – км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27+920 в Лаишевском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0,840  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10 466,14800  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автобусной остановки на автомобильной дороге «Аэропорт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Столбище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», км 3+780 в Лаишевском муниципальном районе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3 007,47700  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ремонт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автодорог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Столбище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Атабаево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0+000 – км 0+841, км 1+141 – км 1+900 в Лаишевском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24 358,05703  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Ремонт автомобильной дороги «Казань – Боровое Матюшино» – Песчаные Ковали –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Столбище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Атабаево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», км 0+000 – км 0+573 в Лаишевском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0,573  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11 096,00000  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автомобильной дороги «Казань – Оренбург» – «Казань – Боровое Матюшино», км 0+628 – км 0+728 в Лаишевском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5 132,00000  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автомобильной дороги Казань – Боровое Матюшино, км 3+446 – км 4+188 в Лаишевском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0,742  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14 772,00000  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автомобильной дороги М-7 «Волга»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Тагашево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«Казань – Оренбург» (автоматический пост весового контроля), км 11+274 – км 11+574 в Лаишевском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4 103,73800  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н.п.Зеленый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Бор в Лаишевском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0,424  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2 475,07800  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г.Лаишево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Лаишевском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5,027  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91 898,50000  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Лаишевском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2,376  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19 495,98400  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Лаишевском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2,100  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моста на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ул.Ленина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г.Лаишево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(2 этап) Лаишевского муниципального района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51,170  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2 641,10000  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моста через суходол на автомобильной дороге «Подъезд к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с.Столбище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», км 6+145 в Лаишевском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20,100  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29 823,67000  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зернохранилищам индивидуального предпринимателя – главы крестьянского (фермерского) хозяйства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Саетова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И.Р.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с.Бутыри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Лаишевском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4 502,22200  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цементно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-бетонное покрытие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потребительским кооперативам баз отдыха «Проран» и «Фотон», потребительскому дачному кооперативу «ГРАНТ+», некоммерческим товариществам «Хитон», «КГУ1»,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«Дубрава», «КГУ2» в Лаишевском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3,500  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62 817,01465  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Ремонт подъезда к садоводческим некоммерческим товариществам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Алма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», «Мебельщик-2», «Виктория», «Рябинка», «Солнечный-1» в Лаишевском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1,045  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18 791,02400  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садоводческому некоммерческому товариществу «Агрохимик» в Лаишевском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1,045  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17 900,00000  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садоводческому некоммерческому товариществу «ГАИ-2» в Лаишевском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0,305  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5 743,99500  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цеху по переработке молока снабженческо-сбытового, перерабатывающего сельскохозяйственного потребительского кооператива «Родные просторы»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с.Никольское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Лаишевском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0,017  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317,14600  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устройство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асфальтобетонного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автомобильной дороги и стояночных площадок детского оздоровительного лагеря «Липки» в Лаишевском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0,113  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2 249,99500  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стояночной площадки детского оздоровительного лагеря «Звездный» в Лаишевском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0,035  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2 162,15600  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стояночной площадки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ул.Габдуллы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Тукая у Муниципального бюджетного общеобразовательного учреждения «Многопрофильный лицей «Здоровое поколение»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с.Усады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Лаишевского муниципального района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1 660,000  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6 095,59900  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Ремонт существующей дорожно-уличной сети с асфальтобетонным покрытием населенных пунктов в Лаишевском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1,285  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14 659,66100  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Лаишевском муниципальном районе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1,230  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Лаишевском муниципальном районе Республики 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0,813  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ул.Приозерная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с.Песчаные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Ковали Лаишевского муниципального района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11 002,85700  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490 459,97768  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Лениногорский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асфальтобетонного покрытия и ликвидация колейности на автодороге Лениногорск – Азнакаево, км 1+500 –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км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2+165 в Лениногорском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0,665  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7 428,62200  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автодороге Бугульма – Лениногорск, км 11+130 в Лениногорском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2 866,58200  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автодороге Бугульма – Лениногорск, км 16+740 в Лениногорском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5 675,10100  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Ремонт водопропускной трубы на автодороге Старое Шугурово – Зеленая Роща – Клявлино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Туктарово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Урдала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1+240 в Лениногорском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7 201,93600  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автодороге Бугульма – Лениногорск, км 11+130 в Лениногорском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6 500,00000  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автодороге Бугульма – Лениногорск, км 16+740 в Лениногорском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5 500,00000  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автодороге Лениногорск – Азнакаево, км 4+300 в Лениногорском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1 021,52800  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Лениногорском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3,950  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29 899,06800  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Лениногорском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4,250  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30 000,00000  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комбикормовому заводу общества с ограниченной ответственностью «Август-Лениногорск»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с.Каркали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Лениногорском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0,530  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7 301,32000  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Лениногорском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4,728  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49 941,15100  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Ремонт существующей дорожно-уличной сети с асфальтобетонным покрытием населенных пунктов в Лениногорском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7,230  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Лениногорском муниципальном районе Республики 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3,633  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238 335,30800  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Мамадышский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автодороги М-7 «Волга» – Камский леспромхоз – Берсут, км 0+000 – км 3+500 в Мамадышском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Мамадышском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2,713  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19 964,40800  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Мамадышском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3,200  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автомобильной дороги к муниципальному бюджетному учреждению «Детский оздоровительный лагерь «Кама» Исполнительного комитета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Мамадышского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муниципального района Республики Татарстан»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4,600  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40 927,08900  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Мамадышском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0,825  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14 906,56800  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Ремонт существующей дорожно-уличной сети с асфальтобетонным покрытием населенных пунктов в Мамадышском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0,900  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Мамадышском муниципальном районе Республики 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0,245  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145 798,06500  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Менделеевский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Восстановление изношенных слоев асфальтобетонного покрытия и ликвидация колейности на автодороге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Бизяки-Ижевка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 – Татарский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Ахтиял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0+000 – км 0+266 в Менделеевском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0,266  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2 014,18800  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в жилом микрорайоне «Семь Я»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г.Менделеевске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Менделеевского муниципального района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8,396  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Менделеевском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3,500  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19 964,41000  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Менделеевском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4,545  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садоводческому некоммерческому товариществу «Дружба 1, 2, 3, 4, 5» в Менделеевском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1,230  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22 180,11836  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</w:t>
            </w: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асфальтобетонным покрытием населенных пунктов в Менделеевском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2,628  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14 999,97400  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Менделеевском муниципальном районе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4,900  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Менделеевском муниципальном районе Республики 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1,101  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194 158,69036  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Мензелинский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асфальтобетонного покрытия и ликвидация колейности на автодороге Мензелинск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Биюрган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4+580 – км 5+030 в Мензелинском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0,450  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7 056,51900  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автодорог регионального значения, в том числе ремонт автомобильной дороги Большое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Нуркеево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Кадряково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23+850 – км 25+350 в Мензелинском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1,800  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24 709,38100  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Мензелинском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2,309  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19 964,42800  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Ремонт дорожно-уличной сети населенных пунктов в Мензелинском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1,790  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Ремонт подъезда к садоводческому некоммерческому товариществу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Усаево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 в Мензелинском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2,500  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60 392,43038  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автомобильной дороги к загородному оздоровительному лагерю «Полянка» (1 этап) в Мензелинском муниципальном районе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1,300  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8 356,10300  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Мензелинском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1,223  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14 999,77700  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Мензелинском муниципальном районе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1,422  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Мензелинском муниципальном районе Республики 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0,512  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180 478,63838  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Муслюмовский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Восстановление изношенных слоев асфальтобетонного покрытия и ликвидация колейности на автодороге Альметьевск – Муслюмово, км 65+590 – км 66+</w:t>
            </w: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060  в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Муслюмовском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0,470  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7 397,46800  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Ремонт дорожно-уличной сети населенных пунктов в Муслюмовском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1,856  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19 964,43100  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Муслюмовском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3,332  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Ремонт подъезда к элеватору общества с ограниченной ответственностью Хлебоприемное предприятие «Август-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Муслюм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с.Муслюмово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Муслюмовском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0,547  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8 500,63700  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цементно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-бетонное покрытие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Ремонт подъездной автомобильной дороги к детскому оздоровительному лагерю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Шифа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 в Муслюмовском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0,720  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11 089,98200  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Муслюмовском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0,731  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Муслюмовском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1,004  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Муслюмовском муниципальном районе Республики 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0,629  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106 952,51800  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Нижнекамский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Ремонт автодороги Чистополь – Нижнекамск, км 61+173 – км 65+656 в Нижнекамском муниципальном районе Республики Татарстан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автомобильной дороги «Набережные Челны – Заинск – Альметьевск» – Нижнекамск (автоматический пост весового контроля), км 6+417 – км 6+717 в Нижнекамском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6 277,36700  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асфальтобетонного покрытия и ликвидация колейности на автодороге «Чистополь – Нижнекамск»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Каенлы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>, км 0+010 – км 0+</w:t>
            </w: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762  в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Нижнекамском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0,752  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10 256,98400  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автодороги Чистополь – Нижнекамск, км 61+173 – км 65+656 в Нижнекамском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14 628,14150  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автодороге Камские Поляны – Шереметьевка, км 11+880 в </w:t>
            </w: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Нижнекамском  муниципальном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8 345,97700  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автодороге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Нариман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Поповка, км 0+164 в </w:t>
            </w: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Нижнекамском  муниципальном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11 000,00000  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втодороге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«Чистополь – Нижнекамск» – Красная Кадка – Верхние Челны, км 19+800 в Нижнекамском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4 314,34900  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автодороге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Каенлы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Малые Ерыклы, км 0+695 в Нижнекамском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4 735,45500  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Ремонт дорожно-уличной сети населенных пунктов в Нижнекамском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3,476  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49 762,81500  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Нижнекамском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4,080  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50 000,00000  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Ремонт подъезда к садоводческому некоммерческому товариществу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Дуслык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 в Нижнекамском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0,759  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13 825,61900  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цеху убоя и переработки смешанного сельскохозяйственного потребительского кооператива «Нижнекамский»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с.Каенлы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Нижнекамском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0,305  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3 993,30000  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цементно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-бетонное покрытие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Нижнекамском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6,497  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99 762,39100  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Нижнекамском муниципальном районе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3,640  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406 902,39850  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lastRenderedPageBreak/>
        <w:t>Новошешминский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асфальтобетонного покрытия и ликвидация колейности на автодороге Новошешминск – «Шереметьевка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Кармалы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», км 18+628 – км 19+000 в Новошешминском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0,372  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3 004,82600  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Новошешминском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1,851  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19 960,16000  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Новошешминском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1,400  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с.Слобода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Архангельская в Новошешминском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0,982  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12 536,54000  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Студенец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на автомобильной дороге «Азеево – Черемшан – Шентала», км 19+225 в Новошешминском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26,510  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13 172,47000  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животноводческим фермам индивидуального предпринимателя – главы крестьянского (фермерского) хозяйства Козловой М.И.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с.Слобода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Волчья в Новошешминском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0,554  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9 988,79000  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Ремонт подъездной автомобильной дороги к детскому оздоровительному лагерю «Факел» муниципального бюджетного учреждения «Молодежный (подростковый) клуб по месту жительства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Ажаган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 в Новошешминском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2,000  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31 980,62000  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Ремонт существующей дорожно-уличной сети с асфальтобетонным покрытием населенных пунктов в Новошешминском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1,129  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14 967,03100  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Новошешминском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0,880  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Новошешминском муниципальном районе Республики 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0,585  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150 610,43700  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Нурлатский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асфальтобетонного покрытия и ликвидация колейности на автодороге «Нурлат – Чувашский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Тимерлек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Бикулово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Фомкино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2+300 – км 3+504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Нурлатском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1,204  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14 571,24500  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автодорог регионального значения, в том числе ремонт автомобильной дороги Базарные Матаки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Мамыково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51+100 – км 51+727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Нурлатском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0,627  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9 825,21100  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автодороге Нурлат – Чувашский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Тимерлек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39+985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Нурлатском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2 445,93200  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Ремонт дорожно-уличной сети населенных пунктов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Нурлатском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2,339  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19 948,88400  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Нурлатском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1,470  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моста через суходол на автомобильной дороге «Нурлат – Чувашский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Тимерлек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», км 24+265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Нурлатском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Нурлатском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1,130  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14 737,27400  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Нурлатском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0,490  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Нурлатском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0,541  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126 528,54600  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lastRenderedPageBreak/>
        <w:t>Пестречинский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асфальтобетонного покрытия и ликвидация колейности на автодороге Подъезд к Садоводческому товариществу «Заречье», км 3+060 – км 3+490 в Пестречинском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0,430  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7 856,58200  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д.Куюки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Пестречинском муниципальном районе Республики Татарстан. Ремонт ул.26-й квартал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0,796  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25 153,86000  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Пестречинском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2,650  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19 964,31600  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Пестречинском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2,610  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Пестречинском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35,58400  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моста через суходол у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с.Чита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на автомобильной дороге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Пестрецы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Чита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Янцевары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», км 16+880 в Пестречинском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40,600  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69 536,15000  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птицеводческому комплексу общества с ограниченной ответственностью «Птицеводческий комплекс «Ак Барс»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с.Ленино-Кокушкино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Пестречинском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0,343  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5 898,58800  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устройство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асфальтобетонного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Ремонт подъезда к садоводческим некоммерческим товариществам «Радуга», «Зеленый Дол» в Пестречинском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0,967  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16 290,26000  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садоводческому некоммерческому товариществу «Ромашка» (1 этап) в Пестречинском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0,950  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15 153,49000  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Ремонт подъезда к садоводческому некоммерческому товариществу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Алмагач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 в Пестречинском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0,450  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7 378,44700  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Ремонт подъезда к садоводческому некоммерческому товариществу «Ромашка» ЖБК-70 –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Нокса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 Пестречинском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0,914  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13 084,13200  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стоянке сельхозтехники индивидуального предпринимателя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Мангушевой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А.Г.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с.Кобяково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Пестречинском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0,529  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9 531,95000  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автомобильной дороги к детскому оздоровительному лагерю «Чайка» в Пестречинском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2,533  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50 825,27000  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Пестречинском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1,495  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14 999,99600  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Пестречинском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0,960  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Ремонт существующей дорожно-уличной сети с асфальтобетонным покрытием населенных пунктов в Пестречинском муниципальном районе Республики 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0,479  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300 708,62500  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Рыбно-</w:t>
      </w:r>
      <w:proofErr w:type="spellStart"/>
      <w:r>
        <w:rPr>
          <w:rFonts w:ascii="Times New Roman" w:hAnsi="Times New Roman"/>
          <w:sz w:val="28"/>
          <w:szCs w:val="24"/>
        </w:rPr>
        <w:t>Слободский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Восстановление изношенных слоев асфальтобетонного покрытия и ликвидация колейности на автодороге М-7 «</w:t>
            </w: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Волга»–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Кутлу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Букаш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Рыбная Слобода,  км 0+950 – км 1+500 в Рыбно-Слободском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0,550  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9 752,81900  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Рыбно-Слободском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2,160  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19 964,41700  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Рыбно-Слободском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3,340  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Шумбутка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на автомобильной дороге «М-7 «Волга»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Кутлу-Букаш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Рыбная Слобода», км 4+020 в Рыбно-Слободском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муниципальном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Рыбно-Слободском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1,049  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14 997,69300  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Ремонт существующей дорожно-уличной сети с асфальтобетонным покрытием населенных пунктов в Рыбно-Слободском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2,000  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Рыбно-Слободском муниципальном районе Республики 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0,616  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199 714,92900  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Сабинский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Устройство тротуара вдоль автодороги «Казань – Шемордан»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Кырбаш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Сабинском муниципальном районе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10 681,77000  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Мероприятия по обеспечению безопасности дорожного движения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асфальтобетонного покрытия и ликвидация колейности на автодороге Казань-Шемордан, км 86+391 – км 86+600, км 103+141 – км 103+521 в Сабинском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0,589  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11 452,32800  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автодороге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Кильдебяк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Старая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Икшурма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10+950 в Сабинском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668,49200  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пгт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Богатые Сабы,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с.Шемордан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Сабинском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4,585  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49 797,72500  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Сабинском муниципальном районе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2,651  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19 919,52600  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Ремонт дорожно-уличной сети населенных пунктов в Сабинском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2,300  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Ремонт подъезда к животноводческому комплексу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Шинар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 ООО «ПМК»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д.Чулпыч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(3 этап) в Сабинском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0,537  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17 144,49600  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цементно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-бетонное покрытие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Ремонт подъезда к животноводческому комплексу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Шинар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 общества с ограниченной ответственностью «ПМК»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д.Чулпыч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(4 этап) в Сабинском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0,790  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25 547,38000  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Ремонт подъезда к кормовому центру ООО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Саба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пгт.Богатые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Сабы (2 этап) в Сабинском муниципальном районе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0,390  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7 011,94000  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цементно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-бетонное покрытие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Ремонт подъезда к цеху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Доращивание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>» общества с ограниченной ответственностью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Татмит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Агро»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д.Мешабаш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Сабинском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0,274  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5 657,18000  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цементно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-бетонное покрытие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автомобильной дороги к детскому оздоровительному лагерю «Солнышко» в Сабинском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0,430  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9 055,28600  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Сабинском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1,389  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14 241,01900  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bookmarkStart w:id="0" w:name="_GoBack"/>
      <w:bookmarkEnd w:id="0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Ремонт существующей дорожно-уличной сети с асфальтобетонным покрытием населенных пунк</w:t>
            </w: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тов в Сабинском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1,450  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Сабинском муниципальном районе Республики 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0,969  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Устройство тротуара вдоль автодороги «Богатые Сабы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Тимершик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Верхний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Симет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Алан»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с.Тимершик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Сабинском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3 230,83600  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мероприятия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по обеспечению безопасности дорожного движения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Устройство тротуара вдоль автодороги «Подъезд к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д.Кильдебяк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д.Кильдебяк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Сабинском муниципальном районе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2 938,83400  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Мероприятия по обеспечению безопасности дорожного движения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222 346,81200  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Сармановский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асфальтобетонного покрытия и ликвидация колейности на автодороге «Альметьевск – Муслюмово» – Сарманово, км 14+686 – км 15+100 в Сармановском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0,414  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5 925,75900  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автодорог регионального значения, в том числе ремонт автомобильной дороги Набережные Челны – Сарманово, км 47+870 – км 48+670 в Сармановском муниципальном районе Республики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1,123  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20 011,71000  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автодорог регионального значения, в том числе ремонт автомобильной дороги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Джалиль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Сарманово, км 21+450 – км 22+450 в Сармановском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1,000  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18 785,89600  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Сармановском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3,131  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19 964,50500  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Ремонт дорожно-уличной сети населенных пунктов в Сармановском муниципальном районе Республики Татарстан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3,197  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Сармановском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1,820  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14 999,99700  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Сармановском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2,194  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Сармановском муниципальном районе Республики 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1,314  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124 687,86700  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Спасский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Нанесение дорожной разметки и санации трещин на асфальтобетонном покрытии дорожной сети на территории Болгарского историко-архитектурного музея заповедника в Спасском муниципальном районе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2 998,90000  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ремонт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автодорог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автодорог регионального значения, в том </w:t>
            </w: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числе ремонт автомобильной дороги Ким – Кузнечиха – Лесная Хмелевка, км 27+997 – км 30+540 в Спасском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2,543  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34 209,48900  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Спасском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1,920  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19 964,49600  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Спасском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1,700  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Спасском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0,822  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14 906,48500  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Спасском муниципальном районе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0,900  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Спасском муниципальном районе Республики 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0,308  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Устройство поверхностной обработки на автодороге Базарные Матаки – Болгар, км 29+200 – км 33+900 в Спасском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4,700  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9 382,20600  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126 461,57600  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Тетюшский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Восстановление изношенных слоев асфальтобетонного покрытия и ликвидация колейности на автодороге Апастово – Тетюши, км 9+200 – км 9+802 в Тетюшском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0,602  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9 282,98800  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Тетюшском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3,340  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19 964,38400  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Тетюшском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2,500  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Тетюшском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35,61600  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животноводческим фермам общества с ограниченной ответственностью «Агрофирма «Родина»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с.Малое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Шемякино в Тетюшском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0,883  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11 921,08600  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цементно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-бетонное покрытие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стояночной площадки муниципального бюджетного учреждения «Загородный оздоровительный лагерь «Чайка» в Тетюшском муниципальном районе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0,350  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6 387,67700  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Тетюшском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1,380  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14 767,44800  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Тетюшском муниципальном районе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1,500  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Ремонт существующей дорожно-уличной сети с асфальтобетонным покрытием населенных пунктов в Тетюшском муниципальном районе Республики 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0,560  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107 359,19900  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Тукаевский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автодороге Набережные Челны – Сарманово, км 18+714 в Тукаевском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8 060,65800  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мостового перехода через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р.Кама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г.Набережные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Челны по сооружениям Нижнекамской ГЭС на автодороге «М-7 «Волга» в Тукаевском муниципальном районе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50 763,71700  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асфальтобетонного покрытия и ликвидация колейности на автодороге Набережные Челны – Сарманово, км 14+718 – км 15+100 в Тукаевском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0,382  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10 206,05500  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автодороге Набережные Челны – Сарманово, км 18+714 в Тукаевском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2 351,70300  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Тукаевском муниципальном районе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3,130  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19 922,86800  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Тукаевском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униципальном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2,899  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Ремонт моста через ручей на автомобильной дороге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Князево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Казиле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Старое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Абдулово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Торнаташ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», км 10+387 в Тукаевском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24,500  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34 728,70000  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мостового перехода через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р.Кама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г.Набережные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Челны по сооружениям Нижнекамской ГЭС на автодороге «М-7 «Волга» в Тукаевском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300 000,00000  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животноводческому комплексу производственного кооператива «Ирек» – сельскохозяйственный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д.Саитово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(2 этап) в Тукаевском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0,160  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3 070,87200  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цементно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-бетонное покрытие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садоводческим некоммерческим товариществам «Транспортник», «Нектар» в Тукаевском муниципальном районе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1,375  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26 717,71700  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цеху по переработке овощей сельскохозяйственного потребительского снабженческо-сбытового кооператива «Единство»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д.Старые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Ерыклы в Тукаевском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0,551  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6 268,44100  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цементно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-бетонное покрытие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автодороги к базе отдыха «Лесная» в Тукаевском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3,921  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40 220,56000  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Тукаевском муниципальном районе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2,510  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14 999,99500  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Ремонт существующей дорожно-уличной сети с асфальтобетонным покрытием населенных пунк</w:t>
            </w: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тов в Тукаевском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1,458  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Тукаевском муниципальном районе Республики 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0,378  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562 311,28600  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Тюлячинский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асфальтобетонного покрытия и ликвидация колейности на автодороге Арск – Тюлячи, км 17+200 – км 17+600 в Тюлячинском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6 174,99200  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автомобильной дороги «Арск – Тюлячи – Трюк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Тямти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 в Тюлячинском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4,531  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44 635,25300  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автодороге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Мамадыш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Тюлячи, км 50+075 в Тюлячинском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11 380,27000  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автодороге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Мамадыш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Тюлячи, км 56+010 в Тюлячинском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15 759,70200  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автодороге «Арск – Тюлячи» – Большие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Кибя-Кози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4+100 в Тюлячинском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6 417,79700  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автодороге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Мамадыш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Тюлячи, км 73+205 в Тюлячинском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3 465,09100  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Ремонт дорожно-уличной сети населенных пунктов в Тюлячинском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2,094  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19 962,35100  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Тюлячинском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0,654  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кормовому центру общества с ограниченной ответственностью «Алан»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с.Алан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Тюлячинском муниципальном районе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0,344  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4 130,97800  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цементно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-бетонное покрытие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Ремонт подъезда к кормовому центру общества с ограниченной ответственностью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Игенче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с.Казаклар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Тюлячинском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0,513  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6 578,98800  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цементно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-бетонное покрытие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дороги к Дому культуры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с.Сауш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Тюлячинском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0,079  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882,15200  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Тюлячинском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0,699  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14 661,48000  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Тюлячинском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1,700  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Ремонт существующей дорожно-уличной сети с асфальтобетонным покрытием населенных пунк</w:t>
            </w: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тов в Тюлячинском муниципальном районе Республики 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0,334  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съезда на автомобильной дороге Арск – Тюлячи, км 31+550 в Тюлячинском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0,561  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29 218,39000  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208 267,44400  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Черемшанский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Восстановление изношенных слоев асфальтобетонного покрытия и ликвидация колейности на автодороге Азеево – Черемшан – Шентала, км 40+725 – км 40+905, км 46+505 – км 46+908 в Черемшанском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0,583  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9 479,03500  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Черемшанском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2,168  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19 934,01100  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Черемшанском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3,106  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автомобильной дороги к муниципальному бюджетному учреждению «Оздоровительно-досуговый лагерь «Солнечный» в Черемшанском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2,675  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56 379,72000  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Черемшанском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0,793  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14 947,70200  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Ремонт существующей дорожно-уличной сети с асфальтобетонным покрытием населенных пунктов в Черемшанском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0,590  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Черемшанском муниципальном районе Республики 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0,328  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145 740,46800  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Чистопольский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садоводческому товариществу «Авиатор» в Чистопольском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0,345  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3 625,00000  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Чистопольском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4,236  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39 647,03900  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Чистопольском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3,000  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40 000,00000  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Чистопольском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344,71100  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автомобильной дороги к летнему оздоровительному лагерю «Березка» государственного бюджетного образовательного учреждения «Чистопольский детский дом» в Чистопольском муниципальном районе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0,450  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9 010,56800  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Ремонт подъездной автомобильной дороги к филиалу муниципального бюджетного учреждения «Центр военно-патриотической работы и подготовки допризывной молодежи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Ватан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 Чистопольского муниципального района» – летний оздоровительный лагерь «Ровесник» в Чистопольском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1,327  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29 960,07600  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Чистопольском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3,738  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97 977,00700  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Чистопольском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3,200  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Чистопольском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1 641,63300  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Чистопольском муниципальном районе Республики 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1,967  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382 206,03400  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Ютазинский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Абсалямово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Александровка, км 1+050 – км 4+350 в Ютазинском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водопропускной трубы на автодороге </w:t>
            </w: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Ютаза – Янга Юл, км 14+795 в Ютазинском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3 251,66600  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Ютазинском муниципальном районе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3,594  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19 741,69500  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населенных пунктов в Ютазинском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3,171  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20 000,00000  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Ютазинском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1,786  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14 849,76200  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Ютазинском муниципальном районе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1,786  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существующей дорожно-уличной сети с асфальтобетонным покрытием населенных пунктов в Ютазинском муниципальном районе Республики Татарстан на 2022 год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0,876  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112 843,12300  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Автодороги </w:t>
      </w:r>
      <w:proofErr w:type="spellStart"/>
      <w:r>
        <w:rPr>
          <w:rFonts w:ascii="Times New Roman" w:hAnsi="Times New Roman"/>
          <w:sz w:val="28"/>
          <w:szCs w:val="24"/>
        </w:rPr>
        <w:t>г.Казани</w:t>
      </w:r>
      <w:proofErr w:type="spellEnd"/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Ремонт подъездных путей и тротуаров к госпиталю Министерства обороны Российской Федерации в Приволжском районе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</w:rPr>
              <w:t>0,600  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</w:rPr>
              <w:t>199 130,00000  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  <w:highlight w:val="yellow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ремонт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 xml:space="preserve"> автодорог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FF0000"/>
                <w:sz w:val="28"/>
                <w:szCs w:val="24"/>
                <w:highlight w:val="yellow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FF0000"/>
                <w:sz w:val="28"/>
                <w:szCs w:val="24"/>
                <w:highlight w:val="yellow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поселковых дорог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ул.Глазунова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Приволжском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0,290  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6 106,08400  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проезда к муниципальному автономному дошкольному образовательному учреждению «Детский сад № 93 общеобразовательного вида с татарским языком воспитания и обучения» в Ново-Савиновском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2 123,33000  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проезда к муниципальному бюджетному дошкольному образовательному учреждению «Детский сад № 78 комбинированного вида с татарским языком воспитания и обучения» в Авиастроительном районе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0,020  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1 393,00000  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ул.Дружбы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д.3 в 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0,150  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7 765,47750  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внутриквартального проезда от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ул.Фатыха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Амирхана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ул.Мусина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Ново-Савиновском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0,800  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20 329,34250  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местного проезда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ул.Чистопольская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д.7 в Московском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0,350  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16 919,16308  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проезда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ул.Зур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Урам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д.1а, к.1 в 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0,330  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1 949,49850  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проезда вдоль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ул.Серова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от д.2 до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ул.Галимджана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Баруди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Московском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0,140  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9 454,70194  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проезда к муниципальному автономному дошкольному образовательному учреждению «Детский сад № 213 комбинированного вида»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ул.Сибирский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тракт 26а в Советском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0,055  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476,60500  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проезда к муниципальному автономному дошкольному образовательному учреждению «Детский сад № 362 комбинированного вида» Приволжского района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0,030  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597,00000  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проезда к муниципальному автономному дошкольному образовательному учреждению «Центр развития ребенка – детский сад № 387» в Московском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0,350  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6 660,53000  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проезда от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Осиновского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переулка до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ул.Альфии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Авзаловой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д.15 в Кировском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6 275,33466  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проезда от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ул.Айбагар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ул.Юмарт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жилом массиве Привольный в 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0,370  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33 830,00000  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проезда от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ул.Беломорская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д.101, к.1005 до д.101, к.20 в Московском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0,580  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22 028,80250  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проезда от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ул.Закиева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до д.5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ул.Закиева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0,120  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1 703,37931  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проезда по проспекту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Хусаина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Ямашева, д.61 в Ново-Савиновском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0,110  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6 254,57000  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проезда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ул.Бондаренко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д.30 в Ново-Савиновском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0,030  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2 885,50000  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проезда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ул.Братьев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Касимовых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д.40а, д.42, д.48, д.56 в Приволжском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0,360  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11 852,14150  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проезда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ул.Восход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д.7 в Московском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5 970,00000  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проезда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ул.Глазунова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Приволжском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0,330  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2 288,50000  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проезда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ул.Жуковского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д.7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Вахитовском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0,030  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523,37000  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проезда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ул.Карла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Маркса, д.23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Вахитовском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0,110  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2 959,13000  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проезда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ул.Короленко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д.31а, д.33а, д.35а, д.41 в Ново-Савиновском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0,350  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11 940,00000  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проезда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ул.Короленко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д.41, д.43, д.45, д.47,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ул.Волгоградская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д.41, д.43, д.45, д.47 в Ново-Савиновском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0,360  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7 960,00000  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проезда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ул.Кулахметова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д.22а в Московском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0,120  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3 024,80000  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проезда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ул.Ломжинская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д.16, д.18 в 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0,270  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8 955,00000  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проезда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ул.Маршала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Чуйкова, д.25, д.27А в Ново-Савиновском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0,700  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35 820,00000  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проезда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ул.Меридианная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д.13, д.15, д.17, </w:t>
            </w: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д.19, ул.Четаева, д.43, проспект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Хусаина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Ямашева, д.39 в Ново-Савиновском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0,310  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9 950,00000  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проезда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ул.Меридианная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д.30, проспект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Хусаина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Ямашева, д.43, д.45 в Ново-Савиновском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8 955,00000  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проезда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ул.Патриса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Лумумбы, д.50 в 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1 829,80500  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проезда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ул.Седова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ул.Аделя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Кутуя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ул.Наки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Исанбета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0,020  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11 940,00000  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проезда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ул.Сибгата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Хакима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д.60 в Ново-Савиновском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0,270  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6 622,32200  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проезда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ул.Тополевая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д.4 в 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1 890,50000  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проезда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ул.Тузганак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ул.Старательный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переулок до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ул.Чебаксинская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жилом массиве «Вознесенское» в 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0,060  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6 805,80000  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проезда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ул.Умырзая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д.44а в 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0,170  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424,86500  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проезда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ул.Фатыха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Амирхана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д.79, д.85а, д.89, д.91, д.93, д.97 в Ново-Савиновском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0,170  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9 950,00000  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проезда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ул.Халева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ул.Павлюхина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ул.Спартаковская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Приволжском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0,460  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18 905,00000  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проезда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ул.Чернопрудная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Приволжском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0,220  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2 487,50000  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проезда по ул.Четаева, д.32, д.34, д.36, д.38, д.40,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ул.Чистопольская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д.45 в Ново-Савиновском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0,150  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9 950,00000  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проезда по ул.Четаева, д.33, д.35, проспект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Хусаина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Ямашева, д.49 в Ново-Савиновском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0,280  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13 930,00000  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проезда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ул.Шамиля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Усманова, д.15а, д.17а в Московском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0,195  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5 970,00000  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проезда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ул.Шоссейная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д.57 в Кировском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0,170  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7 032,66000  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проезда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ул.Энергетиков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д.18,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ул.Блюхера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д.2 в Московском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0,220  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5 970,00000  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проезда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ул.Юлиуса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Фучика, д.21 в Приволжском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0,085  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2 051,69000  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тротуара по проспекту Победы, д.56 в Приволжском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0,030  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509,44000  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тротуара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ул.Сибирский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тракт от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ул.Поперечно-Ноксинская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до остановочной площадки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Ноксинская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 в 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0,015  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1 791,99500  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тротуара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ул.Тунакова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ул.Партизанская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д.52 до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ул.Тунакова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д.55 в Московском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2 686,50000  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тротуара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ул.Харьковская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Московском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0,150  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865,65000  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тротуара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ул.Школьная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д.2 в Приволжском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0,080  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597,00000  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ул.Аделя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Кутуя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д.86, к.1 в 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0,320  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13 836,06504  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ул.Латышских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Стрелков, д.4, д.2А в 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0,140  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3 818,22892  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ул.Латышских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Стрелков, д.6 в 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0,090  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1 270,90156  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ул.Ломжинская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д.12 в 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0,180  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5 599,07395  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ул.Николая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Ершова, д.78 до муниципального бюджетного дошкольного образовательного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учреждения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«Детский сад № 253 присмотра и оздоровления» Советского района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1,100  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2 655,15750  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внутриквартальных проездов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ул.Озеро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Лебяжье в Кировском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0,420  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7 765,66954  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водоотводных лотков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ул.Право-Булачная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на участке от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ул.Университетская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ул.Астрономическая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Вахитовском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районе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0,310  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36 280,00000  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Татарстан. Мероприятия по обеспечению безопасности дорожного движения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0,850  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Татарстан. Ремонт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Аракчинского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шоссе от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ул.Затонская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ул.Боевая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Кировском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1,245  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32 818,32500  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Татарстан. Ремонт Сибирского тракта от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ул.Академика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Арбузова до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ул.Халитова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4 776,00000  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Татарстан. Ремонт автомобильной дороги «Казань – Оренбург» – «Казань – Боровое Матюшино», км 0+000 – км 0+628 в Приволжском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0,628  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28 640,20000  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Татарстан. Ремонт внутриквартального проезда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ул.Петербургская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д.70/8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Вахитовском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0,045  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3 468,63700  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Татарстан. Ремонт остановочных площадок и прилегающей территории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ул.Габдуллы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Тукая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Вахитовском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0,604  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296 632,00000  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Татарстан. Ремонт подъездной дороги к д.1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ул.Зеленая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Вахитовском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0,250  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6 473,43700  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Татарстан. Ремонт подъездной дороги к муниципальному автономному дошкольному образовательному учреждению «Детский сад № 279 комбинированного вида» Московского района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lastRenderedPageBreak/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ул.Окольная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д.17В в Московском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0,060  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1 606,09300  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Татарстан. Ремонт прилегающей территории к д.10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ул.Дзержинского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Вахитовском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0,090  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2 906,96200  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Татарстан. Ремонт прилегающей территории к д.2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ул.Джаудата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Файзи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0,180  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4 880,00000  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Татарстан. Ремонт прилегающей территории частного учреждения здравоохранения «Клиническая больница «РЖД-Медицина»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г.Казань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 в 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0,176  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3 349,00100  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Татарстан. Ремонт проезда от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ул.Баки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Урманче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ул.Рауиса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Гареева в Приволжском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0,490  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19 305,89500  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Татарстан. Ремонт проезда от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ул.Братьев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Батталовых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ул.Белые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Росы в Приволжском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0,700  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16 174,33700  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Татарстан. Ремонт проезда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ул.Серова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Московском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0,140  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5 884,11400  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Татарстан. Ремонт проездов к Собору Казанской иконы Божией Матери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ул.Япеева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Вахитовском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0,102  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3 680,92000  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Татарстан. Ремонт тротуаров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ул.Горького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ул.Муштари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Вахитовском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0,051  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1 989,99999  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Татарстан. Ремонт ул.3-я Кленовая от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ул.Тополевая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д.55 до базы открытого акционерного общества «Хитон» в 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0,690  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20 454,41800  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Татарстан. Ремонт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ул.Азина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0,760  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28 117,42900  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Татарстан. Ремонт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ул.Боевая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Кировском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153 740,90600  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Татарстан. Ремонт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ул.Затлы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Приволжском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0,650  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22 028,33300  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Татарстан. Ремонт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ул.Исаева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жилом массиве Большие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Дербышки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1,283  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26 148,17200  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Татарстан. Ремонт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ул.Карима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Тинчурина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д.29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Вахитовском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0,020  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607,40300  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Татарстан. Ремонт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ул.Карла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Маркса от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ул.Пушкина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ул.Горького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Вахитовском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15 669,81390  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Татарстан. Ремонт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ул.Краснодонская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ул.Беломорская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до ул.2-я Шатурская в Авиастроительном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9 670,00000  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</w:t>
            </w: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лики Татарстан. Ремонт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ул.Кул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Гали в Приволжском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1,540  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36 244,48600  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Татарстан. Ремонт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ул.Максимова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Авиастроительном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0,182  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45 220,20000  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Татарстан. Ремонт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ул.Марсовая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Чебоксарская 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ул.Параллельно-Аметьевская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жилом массиве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Аметьево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Вахитовском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5,616  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135 901,05000  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Татарстан. Ремонт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ул.Ново-Давликеевская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Матюшинского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тракта до Лыжно-Биатлонного комплекса в жилом массиве «Мирный» в Приволжском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0,700  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28 346,20200  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Татарстан. Ремонт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ул.Просторная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Приволжском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1,074  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20 793,98200  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Татарстан. Ремонт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ул.Урмале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Приволжском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0,270  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7 727,60900  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Татарстан. Ремонт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ул.Фатыха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Карима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Вахитовском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0,136  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3 823,58600  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Татарстан. Ремонт участка от Оренбургского проезда до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ул.Бригадная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Приволжском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0,600  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25 542,33000  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Татарстан. Ремонт элементов наружного освещения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49 940,00000  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парковочных карманов у гимназии № 189 </w:t>
            </w: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в жилом комплексе «Салават Купере» Кировского района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0,140  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9 118,93300  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Ремонт подъезда к садоводческим некоммерческим товариществам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Акинское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 в Советском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0,594  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7 422,85200  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садоводческим некоммерческим товариществам «Домостроитель» в Советском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0,824  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8 373,94000  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Ремонт подъезда к садоводческим некоммерческим товариществам «Садовод № 11</w:t>
            </w: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»,  «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>СТ № 2 ПО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Элекон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 в Авиастроительном районе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0,800  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22 037,81300  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садоводческим некоммерческим товариществам «Совет», «Ветеран» в Советском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0,310  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5 808,91200  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садоводческому некоммерческому товариществу «Залив» в Кировском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0,520  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16 274,86600  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садоводческому некоммерческому товариществу «Подгорный» в Советском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0,230  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4 300,26237  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садоводческому некоммерческому товариществу «Смородинка» в Советском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0,800  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17 477,62680  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садоводческому некоммерческому товариществу «Чайка» в Кировском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2 560,66600  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садоводческому потребительскому кооперативу «Строитель № 1» в Авиастроительном районе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0,262  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3 179,98500  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автодороги к учебному кампусу Казанского филиала федерального государственного бюджетного образовательного учреждения высшего образования «Волжский государственный университет водного транспорта»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Вахитовском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районе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0,110  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8 410,00000  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автомобильной дороги к детскому оздоровительному лагерю «Спутник» в Авиастроительном районе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0,540  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10 419,88400  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дороги и устройство парковочных карманов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ул.Альфии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Авзаловой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к дошкольному образовательному учреждению на 260 мест в жилом комплексе «Салават Купере» Кировского района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0,435  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14 441,30100  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дороги к спортивной школе «Мотор»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ул.Ленинградская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Авиастроительном районе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0,173  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5 920,51300  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дороги от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ул.Альфии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Авзаловой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ул.Хибинская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и устройство парковочных карманов к школе на 1 224 ученических места в жилом комплексе «Салават Купере» Кировского района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0,685  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37 539,99800  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дороги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ул.Азата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Аббасова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к дошкольному образовательному учреждению на 120 мест в жилом комплексе «Весна 2» Советского района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0,160  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7 188,60600  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подъездной дороги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ул.Родины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к дошкольному образовательному учреждению на 330 мест в жилом комплексе «Новые горки» Советского района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0,280  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29 275,64900  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Ремонт подъездных путей к дому № 57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ул.Достоевского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Вахитовском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районе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0,230  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8 500,00000  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поселковых дорог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переулка Боковой в жилом массиве Вознесенское в 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0,370  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7 391,31700  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поселковых дорог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переулка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Якты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Юл в жилом массиве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Борисково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Приволжском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0,189  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1 533,65500  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поселковых дорог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проезда от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ул.Кооперативная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д.32 до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ул.Лесная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жилом массиве Большие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Дербышки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0,285  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7 960,92300  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поселковых дорог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тротуара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ул.Тыныч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0,357  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4 194,39900  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поселковых дорог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тротуаров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ул.Шоссейная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ул.Рабочая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ул.Камчатская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д.109 в жилом массиве Борисоглебское в Авиастроительном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2,633  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23 666,23900  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поселковых дорог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ул.1-я Газонная в жилом массиве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Аметьево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Вахитовском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0,297  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4 286,90600  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поселковых дорог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ул.Артельная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ул.Сызранская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ул.Урожайная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жилом массиве Старые Горки в Приволжском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0,850  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1 191,14800  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поселковых дорог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ул.Бестужева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ул.Беломорская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ул.Ивана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Федорова в жилом массиве Новое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Караваево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Авиастроительном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0,783  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25 383,53200  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поселковых дорог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lastRenderedPageBreak/>
              <w:t>ул.Братская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жилом массиве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Аметьево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Вахитовском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0,086  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1 697,19300  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поселковых дорог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ул.Бригадная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жилом массиве Старые Горки в Приволжском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0,426  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6 049,01400  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поселковых дорог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ул.Вагонная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жилом массиве Новое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Аракчино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Кировском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0,911  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14 816,95900  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поселковых дорог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ул.Вишневая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жилом массиве Вознесенское в 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0,820  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8 221,87700  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поселковых дорог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ул.Жимешле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ул.Листопадная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ул.Уртак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жилом массиве Плодопитомник в Приволжском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0,420  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6 656,74100  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поселковых дорог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ул.Займищенская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жилом массиве Займище в Кировском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0,500  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9 945,47800  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поселковых дорог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ул.Ключищенская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жилом массиве Дружба в Ново-Савиновском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0,239  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4 378,00000  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поселковых дорог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ул.Маршальская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жилом массиве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Аметьево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Вахитовском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0,618  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13 904,87900  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поселковых дорог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ул.Обновления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жилом массиве Вознесенское в 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0,178  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2 857,32700  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поселковых дорог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ул.Роз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жилом массиве Плодопитомник в Приволжском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0,237  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5 195,82700  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поселковых дорог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lastRenderedPageBreak/>
              <w:t>ул.Сызранская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жилом массиве Старые Горки в Приволжском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0,384  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2 596,09700  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поселковых дорог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ул.Тан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поселке Залесный 2 в Кировском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0,659  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13 079,54800  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поселковых дорог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ул.Урожайная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ул.Брянская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ул.Артельная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жилом массиве Старые Горки в Приволжском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0,780  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611,64200  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поселковых дорог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ул.Югославская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жилом массиве Краснооктябрьский в Московском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0,720  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12 427,77300  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поселковых дорог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. Ремонт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ул.Ясеневая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жилом массиве Константиновка в Советском районе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0,681  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14 847,44200  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съезда от улицы Васильченко к автомобильной газонаполнительной компрессорной станции в Московском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0,170  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7 025,00000  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съезда от улицы Харьковская в Московском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0,170  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9 502,83500  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Устройство технических средств организации дорожного движения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280 725,00000  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106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132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Итого по автодорогам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2 510 476,48306  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Автодороги </w:t>
      </w:r>
      <w:proofErr w:type="spellStart"/>
      <w:r>
        <w:rPr>
          <w:rFonts w:ascii="Times New Roman" w:hAnsi="Times New Roman"/>
          <w:sz w:val="28"/>
          <w:szCs w:val="24"/>
        </w:rPr>
        <w:t>г.Набережные</w:t>
      </w:r>
      <w:proofErr w:type="spellEnd"/>
      <w:r>
        <w:rPr>
          <w:rFonts w:ascii="Times New Roman" w:hAnsi="Times New Roman"/>
          <w:sz w:val="28"/>
          <w:szCs w:val="24"/>
        </w:rPr>
        <w:t xml:space="preserve"> Челны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автомобильных дорог промышленно-коммунальной зоны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г.Набережные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Челны Республики Татарстан. Ремонт Транспортного проезда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20 020,50526  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Ремонт подъезда к садоводческому некоммерческому товариществу «Гидростроитель-1»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г.Набережные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Челны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0,630  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11 518,10997  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садоводческому некоммерческому товариществу «Сосновая роща»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г.Набережные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Челны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0,510  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6 638,90500  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подъезда к садоводческому некоммерческому товариществу «Юбилейный»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г.Набережные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Челны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0,502  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6 001,64500  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Итого по автодорогам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г.Набережные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Челны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44 179,16523  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Прочие объекты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Прочие объекты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15,69528  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 проезжей части автомобильных дорог населенных пунктов с переходным типом покрытия Республики Татарстан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прочим объектам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100 015,69528  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Итого по Республике Татарстан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1077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37"/>
        <w:gridCol w:w="2263"/>
        <w:gridCol w:w="2273"/>
      </w:tblGrid>
      <w:t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том числе:  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713,542  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11 789 680,04985   </w:t>
            </w:r>
          </w:p>
        </w:tc>
      </w:tr>
      <w:t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257,347  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2 093 856,36100  </w:t>
            </w:r>
          </w:p>
        </w:tc>
      </w:tr>
      <w:t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устройство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асфальтобетонного покрытия 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3,820  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95 566,49300  </w:t>
            </w:r>
          </w:p>
        </w:tc>
      </w:tr>
      <w:t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мероприятия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по безопасности дорожного движения 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72 789,97100  </w:t>
            </w:r>
          </w:p>
        </w:tc>
      </w:tr>
      <w:t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поверхностная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обработка 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7,835  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19 858,67300  </w:t>
            </w:r>
          </w:p>
        </w:tc>
      </w:tr>
      <w:t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ремонт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автодорог 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419,155  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8 097 078,46885  </w:t>
            </w:r>
          </w:p>
        </w:tc>
      </w:tr>
      <w:t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ремонт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водопропускных труб 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250 000,00000  </w:t>
            </w:r>
          </w:p>
        </w:tc>
      </w:tr>
      <w:t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ремонт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мостов 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338,978  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852 782,37700  </w:t>
            </w:r>
          </w:p>
        </w:tc>
      </w:tr>
      <w:t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lastRenderedPageBreak/>
              <w:t>семейные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фермы и животноводческие комплексы 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14,333  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125 307,20000  </w:t>
            </w:r>
          </w:p>
        </w:tc>
      </w:tr>
      <w:t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цементно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>-бетонное покрытие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11,052  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182 440,50600  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tbl>
      <w:tblPr>
        <w:tblW w:w="1077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273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Всего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11 789 680,04985  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Содержание автодорог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Елабужский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Обустройство участков улично-дорожной сети барьерными ограждениями, в том числе разделяющими встречные направления движения. Автомобильная дорога М-7 «Волга»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Бизяки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2+535 – км 2+979 справа, км 2+536 – км 3+022 слева в Елабужском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2 862,21600  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Обустройство участков улично-дорожной сети барьерными ограждениями, в том числе разделяющими встречные направления движения. Автомобильная дорога М-7 «Волга»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Костенеево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Котловка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9+958 – км 10+318 слева, км 10+558 – км 10+630 слева, км 10+497 – км 10+569 справа в Елабужском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1 551,13700  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Обустройство участков улично-дорожной сети барьерными ограждениями, в том числе разделяющими встречные направления движения. Автомобильная дорога Подъезд к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г.Елабуга</w:t>
            </w:r>
            <w:proofErr w:type="spellEnd"/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,  км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3+231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 км 3+465 справа, км 8+741 – км 8+807 слева, км 8+767 – км 8+881 справа, км 8+990 – км 9+056 слева, км 8+999 – км 9+053 справа, км 9+470 – км 9+602 слева, км 9+445 – км 9+625 справа, км 10+765 – км 11+197 слева, км 10+767 – км 10+911 справа, км 10+933 – км 11+221 справа в Елабужском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5 262,78200  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9 676,13500  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Заинский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Обустройство участков улично-дорожной сети барьерными ограждениями, в том числе разделяющими встречные направления движения. Автомобильная дорога Набережные Челны – Заинск – Альметьевск, км 53+900 – км 54+200, км 54+400 – км 54+500, км 54+600 – км 54+900, км 57+500 – км 57+900, км 58+000 – км 58+650, км 58+800 – км 60+050, км 60+500 – км 62+400, км 62+650 – км 64+890 в Заинском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40 000,00000  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Менделеевский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Обустройство участков улично-дорожной сети барьерными ограждениями, в том числе разделяющими встречные направления движения. Автомобильная дорога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Бизяки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Ижевка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4+062 – км 4+126 слева, км 4+111 – км 4+191 справа в Менделеевском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443,18200  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Обустройство участков улично-дорожной сети барьерными ограждениями, в том числе разделяющими встречные направления движения. Автомобильная дорога М-7 «Волга»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Бизяки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6+707 – км 6+857 слева, км 6+726 – км 6+846 справа, км 22+617 – км 22+695 слева, км 22+589 – км 22+691 справа, км 23+497 – км 23+587 слева, км 23+523 – км 23+587 справа, км 24+933 – км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24+999 слева, км 24+893 – км 24+943 справа, км 26+408 – км 26+558 слева, км 26+474 – км 26+540 справа в Менделеевском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2 880,68300  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3 323,86500  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Сабинский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Обустройство участков улично-дорожной сети барьерными ограждениями, в том числе разделяющими встречные направления движения. Автомобильная дорога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Сатышево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Богатые Сабы, км 6+332 – км 6+792 слева в Сабинском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1 850,67700  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1 850,67700  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Прочие работы и услуги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Установка дорожных знаков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35 149,32300  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прочим работам и услугам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35 149,32300  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Итого по Республике Татарстан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Содержание,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том числе: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90 000,00000   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металлическое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барьерное ограждение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54 850,67700  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установка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дорожных знаков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35 149,32300  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Всего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90 000,00000  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Прочие работы, услуги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Алексеевский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Проектно-изыскательские работы по объекту «Капитальный ремонт автодороги Алексеевское – </w:t>
            </w: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Высокий Колок, км 6+780 – км 10+000 в Алексеевском муниципальном районе Республики Татарстан»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1 610,00000  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Проектно-изыскательские работы по объекту «Ремонт автодороги «Алексеевское – Высокий Колок»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Базяково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Тукай, км 3+600 – км 8+400 в Алексеевском муниципальном районе Республики Татарстан»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597,82400  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Проектно-изыскательские работы по объекту «Ремонт автодороги Алексеевское – Высокий Колок, км 16+890 – км 18+340 в Алексеевском муниципальном районе Республики Татарстан»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334,32100  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2 542,14500  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Алькеевский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Проектно-изыскательские работы по объекту: Капитальный ремонт автомобильной дороги к месту проведения республиканского праздника Чувашии «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Уяв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 и парковочной площадки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Алькеевком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956,85000  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956,85000  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Апастовский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Проектно-изыскательские работы по объекту «Ремонт автомобильной дороги «Казань – Ульяновск»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Шонгуты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на участке км 0+133 – км 0+360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Апастовском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Татарстан»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120,00000  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Проектно-изыскательские работы по объекту «Ремонт съезда на автомобильной дороге Среднее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Балтаево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Кзыл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-Тау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Кукшум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6+800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Апас</w:t>
            </w:r>
            <w:r>
              <w:rPr>
                <w:rFonts w:ascii="Times New Roman" w:hAnsi="Times New Roman"/>
                <w:sz w:val="28"/>
                <w:szCs w:val="24"/>
              </w:rPr>
              <w:lastRenderedPageBreak/>
              <w:t>товском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муниципальном районе Республики Татарстан»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120,00000  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240,00000  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Высокогорский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Проектно-изыскательские работы по объекту «Ремонт подъездной дороги к кладбищу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д.Тимошкино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Высокогорского муниципального района Республики Татарстан»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120,00000  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120,00000  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Лаишевский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Проектно-изыскательские работы по объекту «Ремонт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ул.Приозерная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с.Песчаные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Ковали Лаишевского муниципального района Республики Татарстан»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170,00000  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проектно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-изыскательские работы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Проектно-изыскательские работы по объекту: Ремонт автобусной остановки на автомобильной дороге «Аэропорт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Столбище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», км 3+780 в Лаишевском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320,00000  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Пестречинский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Проектно-изыскательские работы по объекту «Ремонт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д.Куюки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Пестречинском муниципальном районе Республики Татарстан. Ремонт ул.26-й квартал»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120,00000  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120,00000  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Спасский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Проектно-изыскательские работы по объекту «Капитальный ремонт автодороги Болгар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Танкеевка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, км 13+360 – км 18+460 в Спасском муниципальном районе Республики Татарстан»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2 550,00000  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Проектно-изыскательские работы по объекту «Капитальный ремонт автодороги «Алексеевское – Высокий Колок»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Базяково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Тукай, км 26+450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 км 38+200 в Спасском муниципальном районе Республики Татарстан»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5 875,00000  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Проектно-изыскательские работы по объекту «Ремонт автодороги «Алексеевское – Высокий Колок» –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Базяково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– Тукай, км 23+950 – км 26+450 в Спасском муниципальном районе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151,37800  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Проектно-изыскательские работы по объекту «Ремонт автодороги Ким – Кузнечиха – Лесная Хмелевка, км 30+540 – км 33+869 в Спасском муниципальном районе Республики Татарстан»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493,75900  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Проектно-изыскательские работы по объекту «Ремонт автодороги Ким – Кузнечиха – Лесная Хмелевка, км 41+400 – км 45+046 в Спасском муниципальном районе Республики Татарстан»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512,57900  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Проектно-изыскательские работы по объекту «Ремонт автодороги Ким – Кузнечиха – Лесная Хмелевка, км 51+300 – км 56+000 в Спасском муниципальном районе Республики Татарстан»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631,03700  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Проектно-изыскательские работы по объекту «Ремонт автомобильной дороги Ким – Кузнечиха – </w:t>
            </w: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Лесная Хмелевка, км 6+800 – км 9+635 в Спасском муниципальном районе Республики Татарстан»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1 400,00000  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Проектно-изыскательские работы по объекту «Ремонт дорожно-уличной сети г.Болгар в Спасском муниципальном районе Республики Татарстан»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580,00000  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12 193,75300  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Тюлячинский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Проектно-изыскательские работы по объекту «Ремонт съезда на автомобильной дороге Арск – Тюлячи, км 31+550 в Тюлячинском муниципальном районе Республики Татарстан»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240,00000  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Итого по району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240,00000  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Автодороги </w:t>
      </w:r>
      <w:proofErr w:type="spellStart"/>
      <w:r>
        <w:rPr>
          <w:rFonts w:ascii="Times New Roman" w:hAnsi="Times New Roman"/>
          <w:sz w:val="28"/>
          <w:szCs w:val="24"/>
        </w:rPr>
        <w:t>г.Казани</w:t>
      </w:r>
      <w:proofErr w:type="spellEnd"/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Проектно-изыскательские работы по объекту «Ремонт подъездной автодороги к учебному кампусу Казанского филиала федерального государственного бюджетного образовательного учреждения высшего образования «Волжский государственный университет водного транспорта»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Вахитовском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районе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Татарстан»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Проектно-изыскательские работы по объекту «Ремонт подъездных путей к дому № 57 по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ул.Достоевского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Вахитовском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районе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Татарстан»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120,00000  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Проектно-изыскательские работы по объекту «Ремонт съезда от улицы Васильченко к автомобильной газонаполнительной компрессорной станции в Московском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Татарстан»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120,00000  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Проектно-изыскательские работы по объекту «Ремонт съезда от улицы Харьковская в Московском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Татарстан»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290,93400  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Проектно-изыскательские работы по </w:t>
            </w: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объекту:  Капитальный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ремонт проезда от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ул.Белые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Росы до автомобильной дороги «Подъезд к ОАО «Казанский» жировой комбинат» в Приволжском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 (II этап)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560,00000  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Проектно-изыскательские работы по объекту: Ремонт подъездных путей и тротуаров к госпиталю Министерства обороны Российской Федерации в Приволжском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Республики Татарстан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170,00000  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Итого по автодорогам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г.Казани</w:t>
            </w:r>
            <w:proofErr w:type="spell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1 300,93400  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Автодороги </w:t>
      </w:r>
      <w:proofErr w:type="spellStart"/>
      <w:r>
        <w:rPr>
          <w:rFonts w:ascii="Times New Roman" w:hAnsi="Times New Roman"/>
          <w:sz w:val="28"/>
          <w:szCs w:val="24"/>
        </w:rPr>
        <w:t>г.Набережные</w:t>
      </w:r>
      <w:proofErr w:type="spellEnd"/>
      <w:r>
        <w:rPr>
          <w:rFonts w:ascii="Times New Roman" w:hAnsi="Times New Roman"/>
          <w:sz w:val="28"/>
          <w:szCs w:val="24"/>
        </w:rPr>
        <w:t xml:space="preserve"> Челны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Проектно-изыскательские работы по объекту «Ремонт автомобильных дорог промышленно-коммунальной зоны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г.Набережные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Челны Республики Татарстан»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4 858,58300  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==================================================================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Итого по автодорогам </w:t>
            </w:r>
            <w:proofErr w:type="spellStart"/>
            <w:r>
              <w:rPr>
                <w:rFonts w:ascii="Times New Roman" w:hAnsi="Times New Roman"/>
                <w:sz w:val="28"/>
                <w:szCs w:val="24"/>
              </w:rPr>
              <w:t>г.Набережные</w:t>
            </w:r>
            <w:proofErr w:type="spellEnd"/>
            <w:r>
              <w:rPr>
                <w:rFonts w:ascii="Times New Roman" w:hAnsi="Times New Roman"/>
                <w:sz w:val="28"/>
                <w:szCs w:val="24"/>
              </w:rPr>
              <w:t xml:space="preserve"> Челны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4 858,58300   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Итого по Республике Татарстан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Прочие,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том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числе: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22 892,26500   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проектно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>-изыскательские работы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22 892,26500  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000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Всего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22 892,26500  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Итого по Республике Татарстан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———————————————————</w:t>
      </w:r>
    </w:p>
    <w:p>
      <w:pPr>
        <w:widowControl w:val="0"/>
        <w:autoSpaceDE w:val="0"/>
        <w:autoSpaceDN w:val="0"/>
        <w:adjustRightInd w:val="0"/>
        <w:spacing w:after="0" w:line="240" w:lineRule="auto"/>
      </w:pPr>
    </w:p>
    <w:tbl>
      <w:tblPr>
        <w:tblW w:w="1077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273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Строительство и реконструкция,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том числе: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0,215  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1 259 129,61710   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проектно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-изыскательские работы (строительство)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364,40000  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реконструкция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мостов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274,608  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1 222 025,48710  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строительство</w:t>
            </w:r>
            <w:proofErr w:type="gram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0,215  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36 739,73000  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Капитальный ремонт,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том числе: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79,126  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4 774 036,90418   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капитальный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ремонт автодорог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79,126  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4 664 036,90418  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капитальный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ремонт мостов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110 000,00000  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Ремонт,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том числе: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713,542  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11 789 680,04985   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переходный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тип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257,347  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2 093 856,36100  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устройство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асфальтобетонного покрытия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3,820  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95 566,49300  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мероприятия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по безопасности дорожного движения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72 789,97100  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поверхностная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обработка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7,835  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19 858,67300  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ремонт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автодорог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419,155  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8 097 078,46885  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ремонт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водопропускных труб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250 000,00000  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ремонт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мостов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338,978  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852 782,37700  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семейные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фермы и животноводческие комплексы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14,333  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125 307,20000  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цементно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>-бетонное покрытие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11,052  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182 440,50600  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Содержание,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том числе: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90 000,00000   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металлическое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барьерное ограждение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54 850,67700  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установка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дорожных знаков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35 149,32300  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Прочие,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том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числе: 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22 892,26500   </w:t>
            </w:r>
          </w:p>
        </w:tc>
      </w:tr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проектно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>-изыскательские работы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–       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22 892,26500  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tbl>
      <w:tblPr>
        <w:tblW w:w="1077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2500"/>
        <w:gridCol w:w="2273"/>
      </w:tblGrid>
      <w:t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Всего 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–        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17 935 738,83613  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</w:pPr>
    </w:p>
    <w:sectPr>
      <w:headerReference w:type="default" r:id="rId7"/>
      <w:pgSz w:w="12240" w:h="15840"/>
      <w:pgMar w:top="1134" w:right="567" w:bottom="1134" w:left="1134" w:header="567" w:footer="56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>PAGE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84</w:t>
    </w:r>
    <w:r>
      <w:rPr>
        <w:rFonts w:ascii="Times New Roman" w:hAnsi="Times New Roman"/>
        <w:sz w:val="24"/>
        <w:szCs w:val="24"/>
      </w:rPr>
      <w:fldChar w:fldCharType="end"/>
    </w:r>
  </w:p>
  <w:p>
    <w:pPr>
      <w:spacing w:after="0" w:line="240" w:lineRule="auto"/>
      <w:rPr>
        <w:rFonts w:ascii="Times New Roman" w:hAnsi="Times New Roman"/>
        <w:sz w:val="24"/>
        <w:szCs w:val="24"/>
        <w:lang w:val="en-US"/>
      </w:rPr>
    </w:pPr>
    <w:r>
      <w:rPr>
        <w:rFonts w:ascii="Times New Roman" w:hAnsi="Times New Roman"/>
        <w:sz w:val="24"/>
        <w:szCs w:val="24"/>
      </w:rPr>
      <w:t xml:space="preserve"> </w:t>
    </w:r>
  </w:p>
  <w:tbl>
    <w:tblPr>
      <w:tblW w:w="0" w:type="auto"/>
      <w:tblInd w:w="5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00"/>
      <w:gridCol w:w="2500"/>
      <w:gridCol w:w="2000"/>
    </w:tblGrid>
    <w:tr>
      <w:tc>
        <w:tcPr>
          <w:tcW w:w="60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sz w:val="28"/>
              <w:szCs w:val="28"/>
            </w:rPr>
          </w:pPr>
          <w:r>
            <w:rPr>
              <w:rFonts w:ascii="Times New Roman" w:hAnsi="Times New Roman"/>
              <w:sz w:val="28"/>
              <w:szCs w:val="28"/>
            </w:rPr>
            <w:t>1</w:t>
          </w:r>
        </w:p>
      </w:tc>
      <w:tc>
        <w:tcPr>
          <w:tcW w:w="2500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sz w:val="28"/>
              <w:szCs w:val="28"/>
            </w:rPr>
          </w:pPr>
          <w:r>
            <w:rPr>
              <w:rFonts w:ascii="Times New Roman" w:hAnsi="Times New Roman"/>
              <w:sz w:val="28"/>
              <w:szCs w:val="28"/>
            </w:rPr>
            <w:t>2</w:t>
          </w:r>
        </w:p>
      </w:tc>
      <w:tc>
        <w:tcPr>
          <w:tcW w:w="2000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sz w:val="28"/>
              <w:szCs w:val="28"/>
            </w:rPr>
          </w:pPr>
          <w:r>
            <w:rPr>
              <w:rFonts w:ascii="Times New Roman" w:hAnsi="Times New Roman"/>
              <w:sz w:val="28"/>
              <w:szCs w:val="28"/>
            </w:rPr>
            <w:t>3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FECE91B0-1CE6-4504-8F0F-91C99DC11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56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A373F-E495-4EDC-8585-9D6F44745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113</Pages>
  <Words>29950</Words>
  <Characters>170715</Characters>
  <Application>Microsoft Office Word</Application>
  <DocSecurity>0</DocSecurity>
  <Lines>1422</Lines>
  <Paragraphs>400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Ахметова Алена Олеговна</dc:creator>
  <cp:keywords/>
  <dc:description/>
  <cp:lastModifiedBy>Идрисова Фина Тимерьяновна</cp:lastModifiedBy>
  <cp:revision>3</cp:revision>
  <dcterms:created xsi:type="dcterms:W3CDTF">2022-06-16T15:09:00Z</dcterms:created>
  <dcterms:modified xsi:type="dcterms:W3CDTF">2022-06-20T07:37:00Z</dcterms:modified>
</cp:coreProperties>
</file>